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8EE" w:rsidRPr="006A5D79" w:rsidRDefault="00BE4395" w:rsidP="00BD5093">
      <w:pPr>
        <w:spacing w:after="0" w:line="408" w:lineRule="auto"/>
        <w:rPr>
          <w:lang w:val="ru-RU"/>
        </w:rPr>
      </w:pPr>
      <w:bookmarkStart w:id="0" w:name="block-24948174"/>
      <w:r>
        <w:rPr>
          <w:rFonts w:ascii="Times New Roman" w:hAnsi="Times New Roman"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-146685</wp:posOffset>
            </wp:positionH>
            <wp:positionV relativeFrom="paragraph">
              <wp:posOffset>184785</wp:posOffset>
            </wp:positionV>
            <wp:extent cx="5781675" cy="7991475"/>
            <wp:effectExtent l="19050" t="0" r="9525" b="0"/>
            <wp:wrapThrough wrapText="bothSides">
              <wp:wrapPolygon edited="0">
                <wp:start x="-71" y="0"/>
                <wp:lineTo x="-71" y="21574"/>
                <wp:lineTo x="21636" y="21574"/>
                <wp:lineTo x="21636" y="0"/>
                <wp:lineTo x="-71" y="0"/>
              </wp:wrapPolygon>
            </wp:wrapThrough>
            <wp:docPr id="1" name="Рисунок 1" descr="C:\Users\школа\Desktop\Бобкова ИЗ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Бобкова ИЗО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799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261B" w:rsidRPr="006A5D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38EE" w:rsidRPr="006A5D79" w:rsidRDefault="00DB38EE" w:rsidP="00BD5093">
      <w:pPr>
        <w:spacing w:after="0"/>
        <w:rPr>
          <w:lang w:val="ru-RU"/>
        </w:rPr>
      </w:pPr>
    </w:p>
    <w:p w:rsidR="00DB38EE" w:rsidRPr="006A5D79" w:rsidRDefault="00DB38EE">
      <w:pPr>
        <w:spacing w:after="0"/>
        <w:ind w:left="120"/>
        <w:jc w:val="center"/>
        <w:rPr>
          <w:lang w:val="ru-RU"/>
        </w:rPr>
      </w:pPr>
    </w:p>
    <w:p w:rsidR="00DB38EE" w:rsidRPr="006A5D79" w:rsidRDefault="00DB38EE">
      <w:pPr>
        <w:spacing w:after="0"/>
        <w:ind w:left="120"/>
        <w:jc w:val="center"/>
        <w:rPr>
          <w:lang w:val="ru-RU"/>
        </w:rPr>
      </w:pPr>
    </w:p>
    <w:p w:rsidR="00DB38EE" w:rsidRPr="006A5D79" w:rsidRDefault="00DB38EE">
      <w:pPr>
        <w:spacing w:after="0"/>
        <w:ind w:left="120"/>
        <w:jc w:val="center"/>
        <w:rPr>
          <w:lang w:val="ru-RU"/>
        </w:rPr>
      </w:pPr>
    </w:p>
    <w:p w:rsidR="00DB38EE" w:rsidRPr="006A5D79" w:rsidRDefault="00DB38EE">
      <w:pPr>
        <w:spacing w:after="0"/>
        <w:ind w:left="120"/>
        <w:jc w:val="center"/>
        <w:rPr>
          <w:lang w:val="ru-RU"/>
        </w:rPr>
      </w:pPr>
    </w:p>
    <w:p w:rsidR="00DB38EE" w:rsidRPr="006A5D79" w:rsidRDefault="00DB38EE">
      <w:pPr>
        <w:spacing w:after="0"/>
        <w:ind w:left="120"/>
        <w:jc w:val="center"/>
        <w:rPr>
          <w:lang w:val="ru-RU"/>
        </w:rPr>
      </w:pPr>
    </w:p>
    <w:p w:rsidR="00DB38EE" w:rsidRDefault="00DB38EE">
      <w:pPr>
        <w:spacing w:after="0"/>
        <w:ind w:left="120"/>
        <w:jc w:val="center"/>
        <w:rPr>
          <w:lang w:val="ru-RU"/>
        </w:rPr>
      </w:pPr>
    </w:p>
    <w:p w:rsidR="001618E2" w:rsidRDefault="001618E2">
      <w:pPr>
        <w:spacing w:after="0"/>
        <w:ind w:left="120"/>
        <w:jc w:val="center"/>
        <w:rPr>
          <w:lang w:val="ru-RU"/>
        </w:rPr>
      </w:pPr>
    </w:p>
    <w:p w:rsidR="001618E2" w:rsidRDefault="001618E2">
      <w:pPr>
        <w:spacing w:after="0"/>
        <w:ind w:left="120"/>
        <w:jc w:val="center"/>
        <w:rPr>
          <w:lang w:val="ru-RU"/>
        </w:rPr>
      </w:pPr>
    </w:p>
    <w:p w:rsidR="001618E2" w:rsidRDefault="001618E2">
      <w:pPr>
        <w:spacing w:after="0"/>
        <w:ind w:left="120"/>
        <w:jc w:val="center"/>
        <w:rPr>
          <w:lang w:val="ru-RU"/>
        </w:rPr>
      </w:pPr>
    </w:p>
    <w:p w:rsidR="00DB38EE" w:rsidRPr="006A5D79" w:rsidRDefault="00DB38EE" w:rsidP="00EC3CDB">
      <w:pPr>
        <w:spacing w:after="0"/>
        <w:rPr>
          <w:lang w:val="ru-RU"/>
        </w:rPr>
        <w:sectPr w:rsidR="00DB38EE" w:rsidRPr="006A5D79">
          <w:pgSz w:w="11906" w:h="16383"/>
          <w:pgMar w:top="1134" w:right="850" w:bottom="1134" w:left="1701" w:header="720" w:footer="720" w:gutter="0"/>
          <w:cols w:space="720"/>
        </w:sectPr>
      </w:pPr>
    </w:p>
    <w:p w:rsidR="00DB38EE" w:rsidRPr="006A5D79" w:rsidRDefault="00EC3CDB" w:rsidP="00EC3CDB">
      <w:pPr>
        <w:spacing w:after="0" w:line="264" w:lineRule="auto"/>
        <w:rPr>
          <w:lang w:val="ru-RU"/>
        </w:rPr>
      </w:pPr>
      <w:bookmarkStart w:id="1" w:name="block-2494817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</w:t>
      </w:r>
      <w:r w:rsidR="0099261B" w:rsidRPr="006A5D7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B38EE" w:rsidRPr="006A5D79" w:rsidRDefault="00DB38EE">
      <w:pPr>
        <w:spacing w:after="0" w:line="264" w:lineRule="auto"/>
        <w:ind w:left="120"/>
        <w:jc w:val="both"/>
        <w:rPr>
          <w:lang w:val="ru-RU"/>
        </w:rPr>
      </w:pPr>
    </w:p>
    <w:p w:rsidR="006E5A6E" w:rsidRPr="006A5D79" w:rsidRDefault="006E5A6E" w:rsidP="006E5A6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5A6E">
        <w:rPr>
          <w:rFonts w:ascii="Times New Roman" w:hAnsi="Times New Roman" w:cs="Times New Roman"/>
          <w:sz w:val="28"/>
          <w:szCs w:val="28"/>
          <w:lang w:val="ru-RU"/>
        </w:rPr>
        <w:t>Рабочая программа по изо</w:t>
      </w:r>
      <w:r w:rsidR="00EC3CDB">
        <w:rPr>
          <w:rFonts w:ascii="Times New Roman" w:hAnsi="Times New Roman" w:cs="Times New Roman"/>
          <w:sz w:val="28"/>
          <w:szCs w:val="28"/>
          <w:lang w:val="ru-RU"/>
        </w:rPr>
        <w:t xml:space="preserve">бразительному искусству для </w:t>
      </w:r>
      <w:r w:rsidRPr="006E5A6E">
        <w:rPr>
          <w:rFonts w:ascii="Times New Roman" w:hAnsi="Times New Roman" w:cs="Times New Roman"/>
          <w:sz w:val="28"/>
          <w:szCs w:val="28"/>
          <w:lang w:val="ru-RU"/>
        </w:rPr>
        <w:t>4 класса разработана в соответствии с учебным планом МБОУ «</w:t>
      </w:r>
      <w:proofErr w:type="spellStart"/>
      <w:r w:rsidRPr="006E5A6E">
        <w:rPr>
          <w:rFonts w:ascii="Times New Roman" w:hAnsi="Times New Roman" w:cs="Times New Roman"/>
          <w:sz w:val="28"/>
          <w:szCs w:val="28"/>
          <w:lang w:val="ru-RU"/>
        </w:rPr>
        <w:t>Желудевская</w:t>
      </w:r>
      <w:proofErr w:type="spellEnd"/>
      <w:r w:rsidRPr="006E5A6E">
        <w:rPr>
          <w:rFonts w:ascii="Times New Roman" w:hAnsi="Times New Roman" w:cs="Times New Roman"/>
          <w:sz w:val="28"/>
          <w:szCs w:val="28"/>
          <w:lang w:val="ru-RU"/>
        </w:rPr>
        <w:t xml:space="preserve">  СОШ им. Героя РФ И.В. Филькина» на </w:t>
      </w:r>
      <w:r w:rsidRPr="006A5D79">
        <w:rPr>
          <w:rFonts w:ascii="Times New Roman" w:hAnsi="Times New Roman"/>
          <w:color w:val="000000"/>
          <w:sz w:val="28"/>
          <w:lang w:val="ru-RU"/>
        </w:rPr>
        <w:t xml:space="preserve">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</w:t>
      </w:r>
      <w:proofErr w:type="gramEnd"/>
      <w:r w:rsidRPr="006A5D79">
        <w:rPr>
          <w:rFonts w:ascii="Times New Roman" w:hAnsi="Times New Roman"/>
          <w:color w:val="000000"/>
          <w:sz w:val="28"/>
          <w:lang w:val="ru-RU"/>
        </w:rPr>
        <w:t xml:space="preserve"> воспитания.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</w:t>
      </w:r>
      <w:r w:rsidRPr="006A5D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искусства художественно-эстетическое отношение к миру </w:t>
      </w:r>
      <w:proofErr w:type="gramStart"/>
      <w:r w:rsidRPr="006A5D79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6A5D79">
        <w:rPr>
          <w:rFonts w:ascii="Times New Roman" w:hAnsi="Times New Roman"/>
          <w:color w:val="000000"/>
          <w:sz w:val="28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</w:t>
      </w:r>
      <w:r w:rsidR="00D12938">
        <w:rPr>
          <w:rFonts w:ascii="Times New Roman" w:hAnsi="Times New Roman"/>
          <w:color w:val="000000"/>
          <w:sz w:val="28"/>
          <w:lang w:val="ru-RU"/>
        </w:rPr>
        <w:t>ние содержания всех модулей в 4 классе</w:t>
      </w:r>
      <w:r w:rsidRPr="006A5D79">
        <w:rPr>
          <w:rFonts w:ascii="Times New Roman" w:hAnsi="Times New Roman"/>
          <w:color w:val="000000"/>
          <w:sz w:val="28"/>
          <w:lang w:val="ru-RU"/>
        </w:rPr>
        <w:t xml:space="preserve"> обязательно.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6A5D7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</w:t>
      </w:r>
      <w:r w:rsidR="00D12938">
        <w:rPr>
          <w:rFonts w:ascii="Times New Roman" w:hAnsi="Times New Roman"/>
          <w:color w:val="000000"/>
          <w:sz w:val="28"/>
          <w:lang w:val="ru-RU"/>
        </w:rPr>
        <w:t xml:space="preserve">ние </w:t>
      </w:r>
      <w:r w:rsidRPr="006A5D79">
        <w:rPr>
          <w:rFonts w:ascii="Times New Roman" w:hAnsi="Times New Roman"/>
          <w:color w:val="000000"/>
          <w:sz w:val="28"/>
          <w:lang w:val="ru-RU"/>
        </w:rPr>
        <w:t xml:space="preserve"> в 4 классе – 34 часа (1 час в неделю).</w:t>
      </w:r>
      <w:bookmarkEnd w:id="2"/>
      <w:r w:rsidRPr="006A5D7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B38EE" w:rsidRPr="006A5D79" w:rsidRDefault="00DB38EE">
      <w:pPr>
        <w:spacing w:after="0" w:line="264" w:lineRule="auto"/>
        <w:ind w:left="120"/>
        <w:jc w:val="both"/>
        <w:rPr>
          <w:lang w:val="ru-RU"/>
        </w:rPr>
      </w:pPr>
    </w:p>
    <w:p w:rsidR="00DB38EE" w:rsidRPr="006A5D79" w:rsidRDefault="00DB38EE">
      <w:pPr>
        <w:rPr>
          <w:lang w:val="ru-RU"/>
        </w:rPr>
        <w:sectPr w:rsidR="00DB38EE" w:rsidRPr="006A5D79">
          <w:pgSz w:w="11906" w:h="16383"/>
          <w:pgMar w:top="1134" w:right="850" w:bottom="1134" w:left="1701" w:header="720" w:footer="720" w:gutter="0"/>
          <w:cols w:space="720"/>
        </w:sectPr>
      </w:pPr>
    </w:p>
    <w:p w:rsidR="00DB38EE" w:rsidRPr="006A5D79" w:rsidRDefault="0099261B" w:rsidP="00D12938">
      <w:pPr>
        <w:spacing w:after="0"/>
        <w:ind w:left="120"/>
        <w:jc w:val="center"/>
        <w:rPr>
          <w:lang w:val="ru-RU"/>
        </w:rPr>
      </w:pPr>
      <w:bookmarkStart w:id="3" w:name="block-24948175"/>
      <w:bookmarkEnd w:id="1"/>
      <w:r w:rsidRPr="006A5D79">
        <w:rPr>
          <w:rFonts w:ascii="Times New Roman" w:hAnsi="Times New Roman"/>
          <w:b/>
          <w:color w:val="000000"/>
          <w:sz w:val="28"/>
          <w:lang w:val="ru-RU"/>
        </w:rPr>
        <w:lastRenderedPageBreak/>
        <w:t>4 КЛАСС</w:t>
      </w:r>
    </w:p>
    <w:p w:rsidR="00DB38EE" w:rsidRPr="006A5D79" w:rsidRDefault="00DB38EE">
      <w:pPr>
        <w:spacing w:after="0"/>
        <w:ind w:left="120"/>
        <w:rPr>
          <w:lang w:val="ru-RU"/>
        </w:rPr>
      </w:pP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DB38EE" w:rsidRPr="006E5A6E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6E5A6E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lastRenderedPageBreak/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6A5D79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6A5D79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6A5D7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A5D79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6A5D79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6A5D79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A5D79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6A5D79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A5D79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DB38EE" w:rsidRPr="006A5D79" w:rsidRDefault="00DB38EE">
      <w:pPr>
        <w:rPr>
          <w:lang w:val="ru-RU"/>
        </w:rPr>
        <w:sectPr w:rsidR="00DB38EE" w:rsidRPr="006A5D79">
          <w:pgSz w:w="11906" w:h="16383"/>
          <w:pgMar w:top="1134" w:right="850" w:bottom="1134" w:left="1701" w:header="720" w:footer="720" w:gutter="0"/>
          <w:cols w:space="720"/>
        </w:sectPr>
      </w:pPr>
    </w:p>
    <w:p w:rsidR="00DB38EE" w:rsidRPr="006A5D79" w:rsidRDefault="0099261B">
      <w:pPr>
        <w:spacing w:after="0" w:line="264" w:lineRule="auto"/>
        <w:ind w:left="120"/>
        <w:jc w:val="both"/>
        <w:rPr>
          <w:lang w:val="ru-RU"/>
        </w:rPr>
      </w:pPr>
      <w:bookmarkStart w:id="4" w:name="block-24948172"/>
      <w:bookmarkEnd w:id="3"/>
      <w:r w:rsidRPr="006A5D7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A5D7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DB38EE" w:rsidRPr="006A5D79" w:rsidRDefault="00DB38EE">
      <w:pPr>
        <w:spacing w:after="0" w:line="264" w:lineRule="auto"/>
        <w:ind w:left="120"/>
        <w:jc w:val="both"/>
        <w:rPr>
          <w:lang w:val="ru-RU"/>
        </w:rPr>
      </w:pPr>
    </w:p>
    <w:p w:rsidR="00DB38EE" w:rsidRPr="006A5D79" w:rsidRDefault="0099261B">
      <w:pPr>
        <w:spacing w:after="0" w:line="264" w:lineRule="auto"/>
        <w:ind w:left="120"/>
        <w:jc w:val="both"/>
        <w:rPr>
          <w:lang w:val="ru-RU"/>
        </w:rPr>
      </w:pPr>
      <w:r w:rsidRPr="006A5D7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6A5D79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6A5D7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6A5D7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A5D7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6A5D7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A5D79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DB38EE" w:rsidRPr="006A5D79" w:rsidRDefault="009926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DB38EE" w:rsidRPr="006A5D79" w:rsidRDefault="009926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DB38EE" w:rsidRDefault="0099261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B38EE" w:rsidRPr="006A5D79" w:rsidRDefault="009926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DB38EE" w:rsidRPr="006A5D79" w:rsidRDefault="009926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6A5D7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6A5D7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A5D79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6A5D7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6A5D79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6A5D79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6A5D79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6A5D79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6A5D79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6A5D79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6A5D79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6A5D79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6A5D79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6A5D79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6A5D79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6A5D79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6A5D79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5" w:name="_Toc124264881"/>
      <w:bookmarkEnd w:id="5"/>
    </w:p>
    <w:p w:rsidR="00DB38EE" w:rsidRPr="006A5D79" w:rsidRDefault="0099261B">
      <w:pPr>
        <w:spacing w:after="0"/>
        <w:ind w:left="120"/>
        <w:rPr>
          <w:lang w:val="ru-RU"/>
        </w:rPr>
      </w:pPr>
      <w:r w:rsidRPr="006A5D7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B38EE" w:rsidRPr="006A5D79" w:rsidRDefault="00DB38EE">
      <w:pPr>
        <w:spacing w:after="0"/>
        <w:ind w:left="120"/>
        <w:rPr>
          <w:lang w:val="ru-RU"/>
        </w:rPr>
      </w:pPr>
    </w:p>
    <w:p w:rsidR="00DB38EE" w:rsidRPr="006A5D79" w:rsidRDefault="0099261B">
      <w:pPr>
        <w:spacing w:after="0" w:line="264" w:lineRule="auto"/>
        <w:ind w:left="120"/>
        <w:jc w:val="both"/>
        <w:rPr>
          <w:lang w:val="ru-RU"/>
        </w:rPr>
      </w:pPr>
      <w:r w:rsidRPr="006A5D7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6A5D7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DB38EE" w:rsidRDefault="00D1293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>описывать</w:t>
      </w:r>
      <w:r w:rsidR="0099261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="0099261B">
        <w:rPr>
          <w:rFonts w:ascii="Times New Roman" w:hAnsi="Times New Roman"/>
          <w:color w:val="000000"/>
          <w:sz w:val="28"/>
        </w:rPr>
        <w:t>форму</w:t>
      </w:r>
      <w:proofErr w:type="spellEnd"/>
      <w:r w:rsidR="0099261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="0099261B">
        <w:rPr>
          <w:rFonts w:ascii="Times New Roman" w:hAnsi="Times New Roman"/>
          <w:color w:val="000000"/>
          <w:sz w:val="28"/>
        </w:rPr>
        <w:t>предмета</w:t>
      </w:r>
      <w:proofErr w:type="spellEnd"/>
      <w:r w:rsidR="0099261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="0099261B">
        <w:rPr>
          <w:rFonts w:ascii="Times New Roman" w:hAnsi="Times New Roman"/>
          <w:color w:val="000000"/>
          <w:sz w:val="28"/>
        </w:rPr>
        <w:t>конструкции</w:t>
      </w:r>
      <w:proofErr w:type="spellEnd"/>
      <w:r w:rsidR="0099261B">
        <w:rPr>
          <w:rFonts w:ascii="Times New Roman" w:hAnsi="Times New Roman"/>
          <w:color w:val="000000"/>
          <w:sz w:val="28"/>
        </w:rPr>
        <w:t>;</w:t>
      </w:r>
    </w:p>
    <w:p w:rsidR="00DB38EE" w:rsidRPr="006A5D79" w:rsidRDefault="009926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DB38EE" w:rsidRPr="006A5D79" w:rsidRDefault="009926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DB38EE" w:rsidRPr="006A5D79" w:rsidRDefault="009926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DB38EE" w:rsidRPr="006A5D79" w:rsidRDefault="009926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DB38EE" w:rsidRPr="006A5D79" w:rsidRDefault="009926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DB38EE" w:rsidRDefault="0099261B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B38EE" w:rsidRPr="006A5D79" w:rsidRDefault="009926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DB38EE" w:rsidRPr="006A5D79" w:rsidRDefault="009926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DB38EE" w:rsidRPr="006A5D79" w:rsidRDefault="009926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DB38EE" w:rsidRPr="006A5D79" w:rsidRDefault="009926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B38EE" w:rsidRPr="006A5D79" w:rsidRDefault="009926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DB38EE" w:rsidRPr="006A5D79" w:rsidRDefault="009926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DB38EE" w:rsidRPr="006A5D79" w:rsidRDefault="009926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DB38EE" w:rsidRPr="006A5D79" w:rsidRDefault="009926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DB38EE" w:rsidRPr="006A5D79" w:rsidRDefault="009926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DB38EE" w:rsidRPr="006A5D79" w:rsidRDefault="009926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DB38EE" w:rsidRPr="006A5D79" w:rsidRDefault="009926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DB38EE" w:rsidRPr="006A5D79" w:rsidRDefault="009926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DB38EE" w:rsidRPr="006A5D79" w:rsidRDefault="009926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B38EE" w:rsidRDefault="0099261B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B38EE" w:rsidRPr="006A5D79" w:rsidRDefault="009926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DB38EE" w:rsidRPr="006A5D79" w:rsidRDefault="009926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DB38EE" w:rsidRPr="006A5D79" w:rsidRDefault="009926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DB38EE" w:rsidRPr="006A5D79" w:rsidRDefault="009926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DB38EE" w:rsidRPr="006A5D79" w:rsidRDefault="009926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6A5D79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6A5D79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DB38EE" w:rsidRPr="006A5D79" w:rsidRDefault="009926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DB38EE" w:rsidRPr="006A5D79" w:rsidRDefault="0099261B">
      <w:pPr>
        <w:spacing w:after="0" w:line="264" w:lineRule="auto"/>
        <w:ind w:left="120"/>
        <w:jc w:val="both"/>
        <w:rPr>
          <w:lang w:val="ru-RU"/>
        </w:rPr>
      </w:pPr>
      <w:r w:rsidRPr="006A5D7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B38EE" w:rsidRPr="006A5D79" w:rsidRDefault="009926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B38EE" w:rsidRPr="006A5D79" w:rsidRDefault="009926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DB38EE" w:rsidRPr="006A5D79" w:rsidRDefault="009926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DB38EE" w:rsidRPr="006A5D79" w:rsidRDefault="009926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DB38EE" w:rsidRPr="006A5D79" w:rsidRDefault="009926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DB38EE" w:rsidRPr="006A5D79" w:rsidRDefault="009926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DB38EE" w:rsidRPr="006A5D79" w:rsidRDefault="009926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DB38EE" w:rsidRPr="006A5D79" w:rsidRDefault="0099261B">
      <w:pPr>
        <w:spacing w:after="0" w:line="264" w:lineRule="auto"/>
        <w:ind w:left="120"/>
        <w:jc w:val="both"/>
        <w:rPr>
          <w:lang w:val="ru-RU"/>
        </w:rPr>
      </w:pPr>
      <w:r w:rsidRPr="006A5D7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DB38EE" w:rsidRPr="006A5D79" w:rsidRDefault="009926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DB38EE" w:rsidRPr="006A5D79" w:rsidRDefault="009926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DB38EE" w:rsidRPr="006A5D79" w:rsidRDefault="009926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DB38EE" w:rsidRPr="006A5D79" w:rsidRDefault="009926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DB38EE" w:rsidRPr="006A5D79" w:rsidRDefault="00DB38EE">
      <w:pPr>
        <w:spacing w:after="0"/>
        <w:ind w:left="120"/>
        <w:rPr>
          <w:lang w:val="ru-RU"/>
        </w:rPr>
      </w:pPr>
      <w:bookmarkStart w:id="6" w:name="_Toc124264882"/>
      <w:bookmarkEnd w:id="6"/>
    </w:p>
    <w:p w:rsidR="00DB38EE" w:rsidRPr="006A5D79" w:rsidRDefault="00DB38EE">
      <w:pPr>
        <w:spacing w:after="0"/>
        <w:ind w:left="120"/>
        <w:rPr>
          <w:lang w:val="ru-RU"/>
        </w:rPr>
      </w:pPr>
    </w:p>
    <w:p w:rsidR="00D12938" w:rsidRDefault="00D1293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2938" w:rsidRDefault="00D1293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2938" w:rsidRDefault="00D1293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2938" w:rsidRDefault="00D1293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B38EE" w:rsidRPr="006A5D79" w:rsidRDefault="0099261B">
      <w:pPr>
        <w:spacing w:after="0"/>
        <w:ind w:left="120"/>
        <w:rPr>
          <w:lang w:val="ru-RU"/>
        </w:rPr>
      </w:pPr>
      <w:r w:rsidRPr="006A5D7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B38EE" w:rsidRPr="006A5D79" w:rsidRDefault="00DB38EE">
      <w:pPr>
        <w:spacing w:after="0" w:line="264" w:lineRule="auto"/>
        <w:ind w:left="120"/>
        <w:jc w:val="both"/>
        <w:rPr>
          <w:lang w:val="ru-RU"/>
        </w:rPr>
      </w:pPr>
    </w:p>
    <w:p w:rsidR="00DB38EE" w:rsidRPr="006A5D79" w:rsidRDefault="0099261B">
      <w:pPr>
        <w:spacing w:after="0" w:line="264" w:lineRule="auto"/>
        <w:ind w:left="12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A5D79">
        <w:rPr>
          <w:rFonts w:ascii="Times New Roman" w:hAnsi="Times New Roman"/>
          <w:b/>
          <w:color w:val="000000"/>
          <w:sz w:val="28"/>
          <w:lang w:val="ru-RU"/>
        </w:rPr>
        <w:t xml:space="preserve">4 </w:t>
      </w:r>
      <w:proofErr w:type="spellStart"/>
      <w:r w:rsidRPr="006A5D79"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 w:rsidRPr="006A5D7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6A5D7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</w:t>
      </w:r>
      <w:r w:rsidRPr="006A5D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комплексах, существующих в нашей стране в память о Великой Отечественной войне). 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5D79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основных характерных чертах храмовых сооружений, характерных для разных культур: готический (романский) собор </w:t>
      </w:r>
      <w:r w:rsidRPr="006A5D79">
        <w:rPr>
          <w:rFonts w:ascii="Times New Roman" w:hAnsi="Times New Roman"/>
          <w:color w:val="000000"/>
          <w:sz w:val="28"/>
          <w:lang w:val="ru-RU"/>
        </w:rPr>
        <w:lastRenderedPageBreak/>
        <w:t>в европейских городах, буддийская пагода, мусульманская мечеть, уметь изображать их.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6A5D79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6A5D79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6A5D7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A5D79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6A5D79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6A5D79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6A5D79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6A5D79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</w:t>
      </w:r>
      <w:proofErr w:type="spellStart"/>
      <w:r w:rsidRPr="006A5D79">
        <w:rPr>
          <w:rFonts w:ascii="Times New Roman" w:hAnsi="Times New Roman"/>
          <w:color w:val="000000"/>
          <w:sz w:val="28"/>
          <w:lang w:val="ru-RU"/>
        </w:rPr>
        <w:t>ансамбли</w:t>
      </w:r>
      <w:proofErr w:type="gramStart"/>
      <w:r w:rsidRPr="006A5D79">
        <w:rPr>
          <w:rFonts w:ascii="Times New Roman" w:hAnsi="Times New Roman"/>
          <w:color w:val="000000"/>
          <w:sz w:val="28"/>
          <w:lang w:val="ru-RU"/>
        </w:rPr>
        <w:t>:М</w:t>
      </w:r>
      <w:proofErr w:type="gramEnd"/>
      <w:r w:rsidRPr="006A5D79">
        <w:rPr>
          <w:rFonts w:ascii="Times New Roman" w:hAnsi="Times New Roman"/>
          <w:color w:val="000000"/>
          <w:sz w:val="28"/>
          <w:lang w:val="ru-RU"/>
        </w:rPr>
        <w:t>огила</w:t>
      </w:r>
      <w:proofErr w:type="spellEnd"/>
      <w:r w:rsidRPr="006A5D79">
        <w:rPr>
          <w:rFonts w:ascii="Times New Roman" w:hAnsi="Times New Roman"/>
          <w:color w:val="000000"/>
          <w:sz w:val="28"/>
          <w:lang w:val="ru-RU"/>
        </w:rPr>
        <w:t xml:space="preserve">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6A5D79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6A5D79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D12938" w:rsidRDefault="00D1293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2938" w:rsidRDefault="00D1293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«Азбука цифровой графики»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A5D79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6A5D79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A5D79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DB38EE" w:rsidRPr="006A5D79" w:rsidRDefault="0099261B">
      <w:pPr>
        <w:spacing w:after="0" w:line="264" w:lineRule="auto"/>
        <w:ind w:firstLine="600"/>
        <w:jc w:val="both"/>
        <w:rPr>
          <w:lang w:val="ru-RU"/>
        </w:rPr>
      </w:pPr>
      <w:r w:rsidRPr="006A5D79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6A5D79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6A5D79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DB38EE" w:rsidRPr="006A5D79" w:rsidRDefault="00DB38EE">
      <w:pPr>
        <w:rPr>
          <w:lang w:val="ru-RU"/>
        </w:rPr>
        <w:sectPr w:rsidR="00DB38EE" w:rsidRPr="006A5D79">
          <w:pgSz w:w="11906" w:h="16383"/>
          <w:pgMar w:top="1134" w:right="850" w:bottom="1134" w:left="1701" w:header="720" w:footer="720" w:gutter="0"/>
          <w:cols w:space="720"/>
        </w:sectPr>
      </w:pPr>
    </w:p>
    <w:p w:rsidR="00D12938" w:rsidRDefault="00D12938" w:rsidP="00D1293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24948173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DB38EE" w:rsidRDefault="0099261B" w:rsidP="00D1293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B38E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38EE" w:rsidRDefault="00DB38E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38EE" w:rsidRDefault="00DB38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38EE" w:rsidRDefault="00DB38EE">
            <w:pPr>
              <w:spacing w:after="0"/>
              <w:ind w:left="135"/>
            </w:pPr>
          </w:p>
        </w:tc>
      </w:tr>
      <w:tr w:rsidR="00DB38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8EE" w:rsidRDefault="00DB38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8EE" w:rsidRDefault="00DB38E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38EE" w:rsidRDefault="00DB38E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38EE" w:rsidRDefault="00DB38E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38EE" w:rsidRDefault="00DB38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8EE" w:rsidRDefault="00DB38EE"/>
        </w:tc>
      </w:tr>
      <w:tr w:rsidR="00DB38EE" w:rsidRPr="00BE43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B38EE" w:rsidRPr="00BE43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B38EE" w:rsidRPr="00BE43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B38EE" w:rsidRPr="00BE43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B38EE" w:rsidRPr="00BE43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B3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8EE" w:rsidRDefault="00DB38EE"/>
        </w:tc>
      </w:tr>
    </w:tbl>
    <w:p w:rsidR="00DB38EE" w:rsidRDefault="00DB38EE">
      <w:pPr>
        <w:sectPr w:rsidR="00DB38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38EE" w:rsidRDefault="00DB38EE">
      <w:pPr>
        <w:sectPr w:rsidR="00DB38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0E22" w:rsidRDefault="00F10E22" w:rsidP="00F10E2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24948176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DB38EE" w:rsidRDefault="0099261B" w:rsidP="00F10E22">
      <w:pPr>
        <w:spacing w:after="0"/>
        <w:ind w:left="120"/>
        <w:jc w:val="center"/>
      </w:pPr>
      <w:bookmarkStart w:id="9" w:name="_GoBack"/>
      <w:bookmarkEnd w:id="9"/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01"/>
        <w:gridCol w:w="1846"/>
        <w:gridCol w:w="814"/>
        <w:gridCol w:w="1549"/>
        <w:gridCol w:w="1606"/>
        <w:gridCol w:w="1143"/>
        <w:gridCol w:w="6481"/>
      </w:tblGrid>
      <w:tr w:rsidR="00DB38EE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38EE" w:rsidRDefault="00DB38EE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38EE" w:rsidRDefault="00DB38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38EE" w:rsidRDefault="00DB38EE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38EE" w:rsidRDefault="00DB38EE">
            <w:pPr>
              <w:spacing w:after="0"/>
              <w:ind w:left="135"/>
            </w:pPr>
          </w:p>
        </w:tc>
      </w:tr>
      <w:tr w:rsidR="00DB38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8EE" w:rsidRDefault="00DB38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8EE" w:rsidRDefault="00DB38EE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38EE" w:rsidRDefault="00DB38EE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38EE" w:rsidRDefault="00DB38E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38EE" w:rsidRDefault="00DB38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8EE" w:rsidRDefault="00DB38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8EE" w:rsidRDefault="00DB38EE"/>
        </w:tc>
      </w:tr>
      <w:tr w:rsidR="00DB38EE" w:rsidRPr="00BE439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B38EE" w:rsidRPr="00BE439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B38EE" w:rsidRPr="00BE439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Деревянный мир: создаем </w:t>
            </w: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DB38EE" w:rsidRPr="00BE439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DB38EE" w:rsidRPr="00BE439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DB38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</w:tr>
      <w:tr w:rsidR="00DB38EE" w:rsidRPr="00BE439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8EE" w:rsidRPr="00BE439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B38EE" w:rsidRPr="00BE439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DB38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</w:tr>
      <w:tr w:rsidR="00DB38EE" w:rsidRPr="00BE439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DB38EE" w:rsidRPr="00BE439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</w:t>
            </w: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B38EE" w:rsidRPr="00BE439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8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</w:tr>
      <w:tr w:rsidR="00DB38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</w:tr>
      <w:tr w:rsidR="00DB38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</w:tr>
      <w:tr w:rsidR="00DB38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</w:tr>
      <w:tr w:rsidR="00DB38EE" w:rsidRPr="00BE439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B38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</w:tr>
      <w:tr w:rsidR="00DB38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</w:tr>
      <w:tr w:rsidR="00DB38EE" w:rsidRPr="00BE439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восходящего солнца: изображаем японок в </w:t>
            </w: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B38EE" w:rsidRPr="00BE439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DB38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</w:tr>
      <w:tr w:rsidR="00DB38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</w:tr>
      <w:tr w:rsidR="00DB38EE" w:rsidRPr="00BE439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DB38EE" w:rsidRPr="00BE439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8EE" w:rsidRPr="00BE439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B38EE" w:rsidRPr="00BE439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</w:t>
            </w: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DB38EE" w:rsidRPr="00BE439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8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</w:tr>
      <w:tr w:rsidR="00DB38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</w:tr>
      <w:tr w:rsidR="00DB38EE" w:rsidRPr="00BE439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создаем презентацию памятника героям и защитникам </w:t>
            </w: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8EE" w:rsidRPr="00BE439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D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8E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B38EE" w:rsidRDefault="00DB38EE">
            <w:pPr>
              <w:spacing w:after="0"/>
              <w:ind w:left="135"/>
            </w:pPr>
          </w:p>
        </w:tc>
      </w:tr>
      <w:tr w:rsidR="00DB38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8EE" w:rsidRPr="006A5D79" w:rsidRDefault="0099261B">
            <w:pPr>
              <w:spacing w:after="0"/>
              <w:ind w:left="135"/>
              <w:rPr>
                <w:lang w:val="ru-RU"/>
              </w:rPr>
            </w:pPr>
            <w:r w:rsidRPr="006A5D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8EE" w:rsidRDefault="00992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8EE" w:rsidRDefault="00DB38EE"/>
        </w:tc>
      </w:tr>
    </w:tbl>
    <w:p w:rsidR="00DB38EE" w:rsidRDefault="00DB38EE">
      <w:pPr>
        <w:sectPr w:rsidR="00DB38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38EE" w:rsidRDefault="00DB38EE">
      <w:pPr>
        <w:sectPr w:rsidR="00DB38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38EE" w:rsidRPr="006A5D79" w:rsidRDefault="0099261B">
      <w:pPr>
        <w:spacing w:after="0"/>
        <w:ind w:left="120"/>
        <w:rPr>
          <w:lang w:val="ru-RU"/>
        </w:rPr>
      </w:pPr>
      <w:bookmarkStart w:id="10" w:name="block-24948177"/>
      <w:bookmarkEnd w:id="8"/>
      <w:r w:rsidRPr="006A5D7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B38EE" w:rsidRPr="006A5D79" w:rsidRDefault="0099261B">
      <w:pPr>
        <w:spacing w:after="0" w:line="480" w:lineRule="auto"/>
        <w:ind w:left="120"/>
        <w:rPr>
          <w:lang w:val="ru-RU"/>
        </w:rPr>
      </w:pPr>
      <w:r w:rsidRPr="006A5D7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B38EE" w:rsidRDefault="009926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B38EE" w:rsidRDefault="009926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B38EE" w:rsidRDefault="0099261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B38EE" w:rsidRDefault="009926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B38EE" w:rsidRDefault="009926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B38EE" w:rsidRDefault="00DB38EE">
      <w:pPr>
        <w:spacing w:after="0"/>
        <w:ind w:left="120"/>
      </w:pPr>
    </w:p>
    <w:p w:rsidR="00DB38EE" w:rsidRPr="006A5D79" w:rsidRDefault="0099261B">
      <w:pPr>
        <w:spacing w:after="0" w:line="480" w:lineRule="auto"/>
        <w:ind w:left="120"/>
        <w:rPr>
          <w:lang w:val="ru-RU"/>
        </w:rPr>
      </w:pPr>
      <w:r w:rsidRPr="006A5D7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B38EE" w:rsidRDefault="009926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B38EE" w:rsidRDefault="00DB38EE">
      <w:pPr>
        <w:sectPr w:rsidR="00DB38EE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99261B" w:rsidRDefault="0099261B"/>
    <w:sectPr w:rsidR="0099261B" w:rsidSect="00DB38E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C706A"/>
    <w:multiLevelType w:val="multilevel"/>
    <w:tmpl w:val="D55814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BC518F"/>
    <w:multiLevelType w:val="multilevel"/>
    <w:tmpl w:val="68223B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C93DFA"/>
    <w:multiLevelType w:val="multilevel"/>
    <w:tmpl w:val="AE4AE3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811178"/>
    <w:multiLevelType w:val="multilevel"/>
    <w:tmpl w:val="81A043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B21EF5"/>
    <w:multiLevelType w:val="multilevel"/>
    <w:tmpl w:val="9CD64D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504C40"/>
    <w:multiLevelType w:val="multilevel"/>
    <w:tmpl w:val="14AA2B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38EE"/>
    <w:rsid w:val="001618E2"/>
    <w:rsid w:val="002B7038"/>
    <w:rsid w:val="002F5F1F"/>
    <w:rsid w:val="00314616"/>
    <w:rsid w:val="00350D8C"/>
    <w:rsid w:val="00633BFC"/>
    <w:rsid w:val="006A5D79"/>
    <w:rsid w:val="006E5A6E"/>
    <w:rsid w:val="009566B2"/>
    <w:rsid w:val="0099261B"/>
    <w:rsid w:val="00BD5093"/>
    <w:rsid w:val="00BE4395"/>
    <w:rsid w:val="00D12938"/>
    <w:rsid w:val="00D40DA0"/>
    <w:rsid w:val="00DB38EE"/>
    <w:rsid w:val="00EC3CDB"/>
    <w:rsid w:val="00F10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B38E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B38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D5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D50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8a14d4ca" TargetMode="External"/><Relationship Id="rId18" Type="http://schemas.openxmlformats.org/officeDocument/2006/relationships/hyperlink" Target="https://m.edsoo.ru/8a14eafa" TargetMode="External"/><Relationship Id="rId26" Type="http://schemas.openxmlformats.org/officeDocument/2006/relationships/hyperlink" Target="https://m.edsoo.ru/8a14ec6c" TargetMode="External"/><Relationship Id="rId39" Type="http://schemas.openxmlformats.org/officeDocument/2006/relationships/hyperlink" Target="https://m.edsoo.ru/8a14e4c4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8a14e302" TargetMode="External"/><Relationship Id="rId34" Type="http://schemas.openxmlformats.org/officeDocument/2006/relationships/hyperlink" Target="https://m.edsoo.ru/8a150a80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fe78" TargetMode="External"/><Relationship Id="rId17" Type="http://schemas.openxmlformats.org/officeDocument/2006/relationships/hyperlink" Target="https://m.edsoo.ru/8a151070" TargetMode="External"/><Relationship Id="rId25" Type="http://schemas.openxmlformats.org/officeDocument/2006/relationships/hyperlink" Target="https://m.edsoo.ru/8a14d7b8" TargetMode="External"/><Relationship Id="rId33" Type="http://schemas.openxmlformats.org/officeDocument/2006/relationships/hyperlink" Target="https://m.edsoo.ru/8a14faa4" TargetMode="External"/><Relationship Id="rId38" Type="http://schemas.openxmlformats.org/officeDocument/2006/relationships/hyperlink" Target="https://m.edsoo.ru/8a150cb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8a14f630" TargetMode="External"/><Relationship Id="rId20" Type="http://schemas.openxmlformats.org/officeDocument/2006/relationships/hyperlink" Target="https://m.edsoo.ru/8a14ede8" TargetMode="External"/><Relationship Id="rId29" Type="http://schemas.openxmlformats.org/officeDocument/2006/relationships/hyperlink" Target="https://m.edsoo.ru/8a14f270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db64" TargetMode="External"/><Relationship Id="rId32" Type="http://schemas.openxmlformats.org/officeDocument/2006/relationships/hyperlink" Target="https://m.edsoo.ru/8a15088c" TargetMode="External"/><Relationship Id="rId37" Type="http://schemas.openxmlformats.org/officeDocument/2006/relationships/hyperlink" Target="https://m.edsoo.ru/8a15006c" TargetMode="External"/><Relationship Id="rId40" Type="http://schemas.openxmlformats.org/officeDocument/2006/relationships/hyperlink" Target="https://m.edsoo.ru/8a14e6b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a150e90" TargetMode="External"/><Relationship Id="rId23" Type="http://schemas.openxmlformats.org/officeDocument/2006/relationships/hyperlink" Target="https://m.edsoo.ru/8a14f838" TargetMode="External"/><Relationship Id="rId28" Type="http://schemas.openxmlformats.org/officeDocument/2006/relationships/hyperlink" Target="https://m.edsoo.ru/8a14f036" TargetMode="External"/><Relationship Id="rId36" Type="http://schemas.openxmlformats.org/officeDocument/2006/relationships/hyperlink" Target="https://m.edsoo.ru/8a151318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ec6c" TargetMode="External"/><Relationship Id="rId31" Type="http://schemas.openxmlformats.org/officeDocument/2006/relationships/hyperlink" Target="https://m.edsoo.ru/8a15074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4dd4e" TargetMode="External"/><Relationship Id="rId22" Type="http://schemas.openxmlformats.org/officeDocument/2006/relationships/hyperlink" Target="https://m.edsoo.ru/8a14fcca" TargetMode="External"/><Relationship Id="rId27" Type="http://schemas.openxmlformats.org/officeDocument/2006/relationships/hyperlink" Target="https://m.edsoo.ru/8a14e938" TargetMode="External"/><Relationship Id="rId30" Type="http://schemas.openxmlformats.org/officeDocument/2006/relationships/hyperlink" Target="https://m.edsoo.ru/8a151584" TargetMode="External"/><Relationship Id="rId35" Type="http://schemas.openxmlformats.org/officeDocument/2006/relationships/hyperlink" Target="https://m.edsoo.ru/8a151a7a" TargetMode="External"/><Relationship Id="rId4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B3216-F030-415F-9273-8F9E09417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29</Pages>
  <Words>5038</Words>
  <Characters>28717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5</cp:revision>
  <dcterms:created xsi:type="dcterms:W3CDTF">2024-09-24T10:56:00Z</dcterms:created>
  <dcterms:modified xsi:type="dcterms:W3CDTF">2024-09-24T11:35:00Z</dcterms:modified>
</cp:coreProperties>
</file>