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D7A" w:rsidRPr="009D4C6F" w:rsidRDefault="001E4C05" w:rsidP="00073DC4">
      <w:pPr>
        <w:spacing w:after="0" w:line="408" w:lineRule="auto"/>
        <w:rPr>
          <w:lang w:val="ru-RU"/>
        </w:rPr>
      </w:pPr>
      <w:bookmarkStart w:id="0" w:name="block-24949103"/>
      <w:r>
        <w:rPr>
          <w:rFonts w:ascii="Times New Roman" w:hAnsi="Times New Roman"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-127635</wp:posOffset>
            </wp:positionH>
            <wp:positionV relativeFrom="paragraph">
              <wp:posOffset>99060</wp:posOffset>
            </wp:positionV>
            <wp:extent cx="5619750" cy="7277100"/>
            <wp:effectExtent l="19050" t="0" r="0" b="0"/>
            <wp:wrapThrough wrapText="bothSides">
              <wp:wrapPolygon edited="0">
                <wp:start x="-73" y="0"/>
                <wp:lineTo x="-73" y="21543"/>
                <wp:lineTo x="21600" y="21543"/>
                <wp:lineTo x="21600" y="0"/>
                <wp:lineTo x="-73" y="0"/>
              </wp:wrapPolygon>
            </wp:wrapThrough>
            <wp:docPr id="1" name="Рисунок 1" descr="C:\Users\школа\Desktop\Бобкова физ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Бобкова физр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727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4C6F" w:rsidRPr="009D4C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45D7A" w:rsidRPr="009D4C6F" w:rsidRDefault="00E45D7A">
      <w:pPr>
        <w:spacing w:after="0"/>
        <w:ind w:left="120"/>
        <w:jc w:val="center"/>
        <w:rPr>
          <w:lang w:val="ru-RU"/>
        </w:rPr>
      </w:pPr>
    </w:p>
    <w:p w:rsidR="00E45D7A" w:rsidRPr="009D4C6F" w:rsidRDefault="00E45D7A">
      <w:pPr>
        <w:spacing w:after="0"/>
        <w:ind w:left="120"/>
        <w:jc w:val="center"/>
        <w:rPr>
          <w:lang w:val="ru-RU"/>
        </w:rPr>
      </w:pPr>
    </w:p>
    <w:p w:rsidR="00E45D7A" w:rsidRPr="009D4C6F" w:rsidRDefault="00E45D7A">
      <w:pPr>
        <w:spacing w:after="0"/>
        <w:ind w:left="120"/>
        <w:jc w:val="center"/>
        <w:rPr>
          <w:lang w:val="ru-RU"/>
        </w:rPr>
      </w:pPr>
    </w:p>
    <w:p w:rsidR="00E45D7A" w:rsidRPr="009D4C6F" w:rsidRDefault="00E45D7A">
      <w:pPr>
        <w:spacing w:after="0"/>
        <w:ind w:left="120"/>
        <w:jc w:val="center"/>
        <w:rPr>
          <w:lang w:val="ru-RU"/>
        </w:rPr>
      </w:pPr>
    </w:p>
    <w:p w:rsidR="00E45D7A" w:rsidRPr="009D4C6F" w:rsidRDefault="00E45D7A">
      <w:pPr>
        <w:spacing w:after="0"/>
        <w:ind w:left="120"/>
        <w:jc w:val="center"/>
        <w:rPr>
          <w:lang w:val="ru-RU"/>
        </w:rPr>
      </w:pPr>
    </w:p>
    <w:p w:rsidR="00E45D7A" w:rsidRPr="009D4C6F" w:rsidRDefault="00E45D7A">
      <w:pPr>
        <w:spacing w:after="0"/>
        <w:ind w:left="120"/>
        <w:jc w:val="center"/>
        <w:rPr>
          <w:lang w:val="ru-RU"/>
        </w:rPr>
      </w:pPr>
    </w:p>
    <w:p w:rsidR="00E45D7A" w:rsidRPr="009D4C6F" w:rsidRDefault="00E45D7A">
      <w:pPr>
        <w:spacing w:after="0"/>
        <w:ind w:left="120"/>
        <w:jc w:val="center"/>
        <w:rPr>
          <w:lang w:val="ru-RU"/>
        </w:rPr>
      </w:pPr>
    </w:p>
    <w:p w:rsidR="00E45D7A" w:rsidRPr="009D4C6F" w:rsidRDefault="00E45D7A">
      <w:pPr>
        <w:spacing w:after="0"/>
        <w:ind w:left="120"/>
        <w:jc w:val="center"/>
        <w:rPr>
          <w:lang w:val="ru-RU"/>
        </w:rPr>
      </w:pPr>
    </w:p>
    <w:p w:rsidR="00E45D7A" w:rsidRPr="009D4C6F" w:rsidRDefault="00E45D7A">
      <w:pPr>
        <w:spacing w:after="0"/>
        <w:ind w:left="120"/>
        <w:jc w:val="center"/>
        <w:rPr>
          <w:lang w:val="ru-RU"/>
        </w:rPr>
      </w:pPr>
    </w:p>
    <w:p w:rsidR="00E45D7A" w:rsidRPr="009D4C6F" w:rsidRDefault="00E45D7A">
      <w:pPr>
        <w:spacing w:after="0"/>
        <w:ind w:left="120"/>
        <w:jc w:val="center"/>
        <w:rPr>
          <w:lang w:val="ru-RU"/>
        </w:rPr>
      </w:pPr>
    </w:p>
    <w:p w:rsidR="00E45D7A" w:rsidRPr="009D4C6F" w:rsidRDefault="00E45D7A">
      <w:pPr>
        <w:spacing w:after="0"/>
        <w:ind w:left="120"/>
        <w:jc w:val="center"/>
        <w:rPr>
          <w:lang w:val="ru-RU"/>
        </w:rPr>
      </w:pPr>
    </w:p>
    <w:p w:rsidR="00E45D7A" w:rsidRPr="009D4C6F" w:rsidRDefault="00E45D7A">
      <w:pPr>
        <w:spacing w:after="0"/>
        <w:ind w:left="120"/>
        <w:jc w:val="center"/>
        <w:rPr>
          <w:lang w:val="ru-RU"/>
        </w:rPr>
      </w:pPr>
    </w:p>
    <w:p w:rsidR="00E45D7A" w:rsidRPr="009D4C6F" w:rsidRDefault="00E45D7A">
      <w:pPr>
        <w:rPr>
          <w:lang w:val="ru-RU"/>
        </w:rPr>
        <w:sectPr w:rsidR="00E45D7A" w:rsidRPr="009D4C6F">
          <w:pgSz w:w="11906" w:h="16383"/>
          <w:pgMar w:top="1134" w:right="850" w:bottom="1134" w:left="1701" w:header="720" w:footer="720" w:gutter="0"/>
          <w:cols w:space="720"/>
        </w:sectPr>
      </w:pPr>
    </w:p>
    <w:p w:rsidR="00E45D7A" w:rsidRPr="009D4C6F" w:rsidRDefault="001E4C05" w:rsidP="00073DC4">
      <w:pPr>
        <w:spacing w:after="0" w:line="264" w:lineRule="auto"/>
        <w:rPr>
          <w:lang w:val="ru-RU"/>
        </w:rPr>
      </w:pPr>
      <w:bookmarkStart w:id="1" w:name="block-2494910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</w:t>
      </w:r>
      <w:r w:rsidR="009D4C6F" w:rsidRPr="009D4C6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45D7A" w:rsidRPr="009D4C6F" w:rsidRDefault="00E45D7A">
      <w:pPr>
        <w:spacing w:after="0" w:line="264" w:lineRule="auto"/>
        <w:ind w:left="120"/>
        <w:jc w:val="both"/>
        <w:rPr>
          <w:lang w:val="ru-RU"/>
        </w:rPr>
      </w:pPr>
    </w:p>
    <w:p w:rsidR="00E45D7A" w:rsidRPr="009F1086" w:rsidRDefault="009F1086" w:rsidP="009F108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6E5A6E"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по </w:t>
      </w:r>
      <w:r w:rsidRPr="009D4C6F">
        <w:rPr>
          <w:rFonts w:ascii="Times New Roman" w:hAnsi="Times New Roman"/>
          <w:color w:val="000000"/>
          <w:sz w:val="28"/>
          <w:lang w:val="ru-RU"/>
        </w:rPr>
        <w:t xml:space="preserve">физической культуре </w:t>
      </w:r>
      <w:r w:rsidRPr="006E5A6E">
        <w:rPr>
          <w:rFonts w:ascii="Times New Roman" w:hAnsi="Times New Roman" w:cs="Times New Roman"/>
          <w:sz w:val="28"/>
          <w:szCs w:val="28"/>
          <w:lang w:val="ru-RU"/>
        </w:rPr>
        <w:t>для  4 класса разработана в соответствии с учебным планом МБОУ «</w:t>
      </w:r>
      <w:proofErr w:type="spellStart"/>
      <w:r w:rsidRPr="006E5A6E">
        <w:rPr>
          <w:rFonts w:ascii="Times New Roman" w:hAnsi="Times New Roman" w:cs="Times New Roman"/>
          <w:sz w:val="28"/>
          <w:szCs w:val="28"/>
          <w:lang w:val="ru-RU"/>
        </w:rPr>
        <w:t>Желудевская</w:t>
      </w:r>
      <w:proofErr w:type="spellEnd"/>
      <w:r w:rsidRPr="006E5A6E">
        <w:rPr>
          <w:rFonts w:ascii="Times New Roman" w:hAnsi="Times New Roman" w:cs="Times New Roman"/>
          <w:sz w:val="28"/>
          <w:szCs w:val="28"/>
          <w:lang w:val="ru-RU"/>
        </w:rPr>
        <w:t xml:space="preserve">  СОШ им. Героя РФ И.В. Филькина» на </w:t>
      </w:r>
      <w:r w:rsidRPr="006A5D79">
        <w:rPr>
          <w:rFonts w:ascii="Times New Roman" w:hAnsi="Times New Roman"/>
          <w:color w:val="000000"/>
          <w:sz w:val="28"/>
          <w:lang w:val="ru-RU"/>
        </w:rPr>
        <w:t xml:space="preserve">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</w:t>
      </w:r>
      <w:r w:rsidR="009D4C6F" w:rsidRPr="009D4C6F">
        <w:rPr>
          <w:rFonts w:ascii="Times New Roman" w:hAnsi="Times New Roman"/>
          <w:color w:val="000000"/>
          <w:sz w:val="28"/>
          <w:lang w:val="ru-RU"/>
        </w:rPr>
        <w:t>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</w:t>
      </w:r>
      <w:proofErr w:type="gramEnd"/>
      <w:r w:rsidR="009D4C6F" w:rsidRPr="009D4C6F">
        <w:rPr>
          <w:rFonts w:ascii="Times New Roman" w:hAnsi="Times New Roman"/>
          <w:color w:val="000000"/>
          <w:sz w:val="28"/>
          <w:lang w:val="ru-RU"/>
        </w:rPr>
        <w:t xml:space="preserve"> воспитания. 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9D4C6F">
        <w:rPr>
          <w:rFonts w:ascii="Times New Roman" w:hAnsi="Times New Roman"/>
          <w:color w:val="000000"/>
          <w:sz w:val="28"/>
          <w:lang w:val="ru-RU"/>
        </w:rPr>
        <w:t>социокультурного</w:t>
      </w:r>
      <w:proofErr w:type="spellEnd"/>
      <w:r w:rsidRPr="009D4C6F">
        <w:rPr>
          <w:rFonts w:ascii="Times New Roman" w:hAnsi="Times New Roman"/>
          <w:color w:val="000000"/>
          <w:sz w:val="28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9D4C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D4C6F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9D4C6F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9D4C6F">
        <w:rPr>
          <w:rFonts w:ascii="Times New Roman" w:hAnsi="Times New Roman"/>
          <w:color w:val="000000"/>
          <w:sz w:val="28"/>
          <w:lang w:val="ru-RU"/>
        </w:rPr>
        <w:t xml:space="preserve"> направленности. 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D4C6F">
        <w:rPr>
          <w:rFonts w:ascii="Times New Roman" w:hAnsi="Times New Roman"/>
          <w:color w:val="000000"/>
          <w:sz w:val="28"/>
          <w:lang w:val="ru-RU"/>
        </w:rPr>
        <w:t xml:space="preserve"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</w:t>
      </w:r>
      <w:r w:rsidRPr="009D4C6F">
        <w:rPr>
          <w:rFonts w:ascii="Times New Roman" w:hAnsi="Times New Roman"/>
          <w:color w:val="000000"/>
          <w:sz w:val="28"/>
          <w:lang w:val="ru-RU"/>
        </w:rPr>
        <w:lastRenderedPageBreak/>
        <w:t>физическим упражнениям разной функциональной направленности.</w:t>
      </w:r>
      <w:proofErr w:type="gramEnd"/>
      <w:r w:rsidRPr="009D4C6F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9D4C6F">
        <w:rPr>
          <w:rFonts w:ascii="Times New Roman" w:hAnsi="Times New Roman"/>
          <w:color w:val="000000"/>
          <w:sz w:val="28"/>
          <w:lang w:val="ru-RU"/>
        </w:rPr>
        <w:t>личностно-деятельностного</w:t>
      </w:r>
      <w:proofErr w:type="spellEnd"/>
      <w:r w:rsidRPr="009D4C6F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9D4C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D4C6F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9D4C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D4C6F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9D4C6F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9D4C6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D4C6F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9D4C6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9D4C6F">
        <w:rPr>
          <w:rFonts w:ascii="Times New Roman" w:hAnsi="Times New Roman"/>
          <w:color w:val="000000"/>
          <w:sz w:val="28"/>
          <w:lang w:val="ru-RU"/>
        </w:rPr>
        <w:t>мотивационно-процессуальный</w:t>
      </w:r>
      <w:proofErr w:type="spellEnd"/>
      <w:r w:rsidRPr="009D4C6F">
        <w:rPr>
          <w:rFonts w:ascii="Times New Roman" w:hAnsi="Times New Roman"/>
          <w:color w:val="000000"/>
          <w:sz w:val="28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9D4C6F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9D4C6F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9D4C6F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9D4C6F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9D4C6F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9D4C6F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</w:t>
      </w:r>
      <w:r w:rsidRPr="009D4C6F">
        <w:rPr>
          <w:rFonts w:ascii="Times New Roman" w:hAnsi="Times New Roman"/>
          <w:color w:val="000000"/>
          <w:sz w:val="28"/>
          <w:lang w:val="ru-RU"/>
        </w:rPr>
        <w:lastRenderedPageBreak/>
        <w:t>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9D4C6F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9D4C6F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9D4C6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D4C6F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9D4C6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D4C6F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bookmarkStart w:id="2" w:name="bb146442-f527-41bf-8c2f-d7c56b2bd4b0"/>
      <w:r w:rsidRPr="009D4C6F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</w:t>
      </w:r>
      <w:r w:rsidR="004D7B05">
        <w:rPr>
          <w:rFonts w:ascii="Times New Roman" w:hAnsi="Times New Roman"/>
          <w:color w:val="000000"/>
          <w:sz w:val="28"/>
          <w:lang w:val="ru-RU"/>
        </w:rPr>
        <w:t>яет в 4 классе – 68 часов (2</w:t>
      </w:r>
      <w:r w:rsidRPr="009D4C6F">
        <w:rPr>
          <w:rFonts w:ascii="Times New Roman" w:hAnsi="Times New Roman"/>
          <w:color w:val="000000"/>
          <w:sz w:val="28"/>
          <w:lang w:val="ru-RU"/>
        </w:rPr>
        <w:t xml:space="preserve"> часа в неделю).</w:t>
      </w:r>
      <w:bookmarkEnd w:id="2"/>
    </w:p>
    <w:p w:rsidR="00E45D7A" w:rsidRPr="009D4C6F" w:rsidRDefault="00E45D7A">
      <w:pPr>
        <w:spacing w:after="0" w:line="264" w:lineRule="auto"/>
        <w:ind w:left="120"/>
        <w:jc w:val="both"/>
        <w:rPr>
          <w:lang w:val="ru-RU"/>
        </w:rPr>
      </w:pPr>
    </w:p>
    <w:p w:rsidR="00E45D7A" w:rsidRPr="009D4C6F" w:rsidRDefault="00E45D7A">
      <w:pPr>
        <w:rPr>
          <w:lang w:val="ru-RU"/>
        </w:rPr>
        <w:sectPr w:rsidR="00E45D7A" w:rsidRPr="009D4C6F">
          <w:pgSz w:w="11906" w:h="16383"/>
          <w:pgMar w:top="1134" w:right="850" w:bottom="1134" w:left="1701" w:header="720" w:footer="720" w:gutter="0"/>
          <w:cols w:space="720"/>
        </w:sectPr>
      </w:pPr>
    </w:p>
    <w:p w:rsidR="00E45D7A" w:rsidRPr="009D4C6F" w:rsidRDefault="009D4C6F" w:rsidP="00DF7295">
      <w:pPr>
        <w:spacing w:after="0" w:line="264" w:lineRule="auto"/>
        <w:ind w:left="120"/>
        <w:jc w:val="center"/>
        <w:rPr>
          <w:lang w:val="ru-RU"/>
        </w:rPr>
      </w:pPr>
      <w:bookmarkStart w:id="3" w:name="block-24949104"/>
      <w:bookmarkEnd w:id="1"/>
      <w:r w:rsidRPr="009D4C6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45D7A" w:rsidRPr="009D4C6F" w:rsidRDefault="00E45D7A" w:rsidP="00DF7295">
      <w:pPr>
        <w:spacing w:after="0" w:line="264" w:lineRule="auto"/>
        <w:ind w:left="120"/>
        <w:jc w:val="center"/>
        <w:rPr>
          <w:lang w:val="ru-RU"/>
        </w:rPr>
      </w:pPr>
    </w:p>
    <w:p w:rsidR="00E45D7A" w:rsidRPr="009D4C6F" w:rsidRDefault="009D4C6F" w:rsidP="00DF7295">
      <w:pPr>
        <w:spacing w:after="0" w:line="264" w:lineRule="auto"/>
        <w:ind w:left="120"/>
        <w:jc w:val="center"/>
        <w:rPr>
          <w:lang w:val="ru-RU"/>
        </w:rPr>
      </w:pPr>
      <w:r w:rsidRPr="009D4C6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45D7A" w:rsidRPr="009D4C6F" w:rsidRDefault="00E45D7A">
      <w:pPr>
        <w:spacing w:after="0" w:line="264" w:lineRule="auto"/>
        <w:ind w:left="120"/>
        <w:jc w:val="both"/>
        <w:rPr>
          <w:lang w:val="ru-RU"/>
        </w:rPr>
      </w:pP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9D4C6F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9D4C6F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</w:t>
      </w:r>
      <w:proofErr w:type="spellStart"/>
      <w:r w:rsidRPr="009D4C6F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9D4C6F">
        <w:rPr>
          <w:rFonts w:ascii="Times New Roman" w:hAnsi="Times New Roman"/>
          <w:color w:val="000000"/>
          <w:sz w:val="28"/>
          <w:lang w:val="ru-RU"/>
        </w:rPr>
        <w:t>».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9D4C6F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9D4C6F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</w:t>
      </w:r>
      <w:proofErr w:type="spellStart"/>
      <w:r w:rsidRPr="009D4C6F">
        <w:rPr>
          <w:rFonts w:ascii="Times New Roman" w:hAnsi="Times New Roman"/>
          <w:color w:val="000000"/>
          <w:sz w:val="28"/>
          <w:lang w:val="ru-RU"/>
        </w:rPr>
        <w:t>одношажным</w:t>
      </w:r>
      <w:proofErr w:type="spellEnd"/>
      <w:r w:rsidRPr="009D4C6F">
        <w:rPr>
          <w:rFonts w:ascii="Times New Roman" w:hAnsi="Times New Roman"/>
          <w:color w:val="000000"/>
          <w:sz w:val="28"/>
          <w:lang w:val="ru-RU"/>
        </w:rPr>
        <w:t xml:space="preserve"> ходом. 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Плавательная подготовка 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D4C6F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9D4C6F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E45D7A" w:rsidRPr="009D4C6F" w:rsidRDefault="00E45D7A">
      <w:pPr>
        <w:rPr>
          <w:lang w:val="ru-RU"/>
        </w:rPr>
        <w:sectPr w:rsidR="00E45D7A" w:rsidRPr="009D4C6F">
          <w:pgSz w:w="11906" w:h="16383"/>
          <w:pgMar w:top="1134" w:right="850" w:bottom="1134" w:left="1701" w:header="720" w:footer="720" w:gutter="0"/>
          <w:cols w:space="720"/>
        </w:sectPr>
      </w:pPr>
    </w:p>
    <w:p w:rsidR="00E45D7A" w:rsidRPr="009D4C6F" w:rsidRDefault="009D4C6F">
      <w:pPr>
        <w:spacing w:after="0" w:line="264" w:lineRule="auto"/>
        <w:ind w:left="120"/>
        <w:jc w:val="both"/>
        <w:rPr>
          <w:lang w:val="ru-RU"/>
        </w:rPr>
      </w:pPr>
      <w:bookmarkStart w:id="4" w:name="_Toc137548640"/>
      <w:bookmarkStart w:id="5" w:name="block-24949105"/>
      <w:bookmarkEnd w:id="3"/>
      <w:bookmarkEnd w:id="4"/>
      <w:r w:rsidRPr="009D4C6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E45D7A" w:rsidRPr="009D4C6F" w:rsidRDefault="00E45D7A">
      <w:pPr>
        <w:spacing w:after="0" w:line="264" w:lineRule="auto"/>
        <w:ind w:firstLine="600"/>
        <w:jc w:val="both"/>
        <w:rPr>
          <w:lang w:val="ru-RU"/>
        </w:rPr>
      </w:pPr>
    </w:p>
    <w:p w:rsidR="00E45D7A" w:rsidRPr="009D4C6F" w:rsidRDefault="00E45D7A">
      <w:pPr>
        <w:spacing w:after="0"/>
        <w:ind w:left="120"/>
        <w:rPr>
          <w:lang w:val="ru-RU"/>
        </w:rPr>
      </w:pPr>
      <w:bookmarkStart w:id="6" w:name="_Toc137548641"/>
      <w:bookmarkEnd w:id="6"/>
    </w:p>
    <w:p w:rsidR="00E45D7A" w:rsidRPr="009D4C6F" w:rsidRDefault="009D4C6F">
      <w:pPr>
        <w:spacing w:after="0" w:line="264" w:lineRule="auto"/>
        <w:ind w:left="120"/>
        <w:jc w:val="both"/>
        <w:rPr>
          <w:lang w:val="ru-RU"/>
        </w:rPr>
      </w:pPr>
      <w:r w:rsidRPr="009D4C6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45D7A" w:rsidRPr="009D4C6F" w:rsidRDefault="00E45D7A">
      <w:pPr>
        <w:spacing w:after="0" w:line="264" w:lineRule="auto"/>
        <w:ind w:left="120"/>
        <w:jc w:val="both"/>
        <w:rPr>
          <w:lang w:val="ru-RU"/>
        </w:rPr>
      </w:pP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9D4C6F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9D4C6F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9D4C6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D4C6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E45D7A" w:rsidRPr="009D4C6F" w:rsidRDefault="009D4C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E45D7A" w:rsidRPr="009D4C6F" w:rsidRDefault="009D4C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E45D7A" w:rsidRPr="009D4C6F" w:rsidRDefault="009D4C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E45D7A" w:rsidRPr="009D4C6F" w:rsidRDefault="009D4C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E45D7A" w:rsidRPr="009D4C6F" w:rsidRDefault="009D4C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E45D7A" w:rsidRPr="009D4C6F" w:rsidRDefault="009D4C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E45D7A" w:rsidRPr="009D4C6F" w:rsidRDefault="00E45D7A">
      <w:pPr>
        <w:spacing w:after="0"/>
        <w:ind w:left="120"/>
        <w:rPr>
          <w:lang w:val="ru-RU"/>
        </w:rPr>
      </w:pPr>
      <w:bookmarkStart w:id="7" w:name="_Toc137548642"/>
      <w:bookmarkEnd w:id="7"/>
    </w:p>
    <w:p w:rsidR="00E45D7A" w:rsidRPr="009D4C6F" w:rsidRDefault="00E45D7A">
      <w:pPr>
        <w:spacing w:after="0" w:line="264" w:lineRule="auto"/>
        <w:ind w:left="120"/>
        <w:jc w:val="both"/>
        <w:rPr>
          <w:lang w:val="ru-RU"/>
        </w:rPr>
      </w:pPr>
    </w:p>
    <w:p w:rsidR="00E45D7A" w:rsidRPr="009D4C6F" w:rsidRDefault="009D4C6F">
      <w:pPr>
        <w:spacing w:after="0" w:line="264" w:lineRule="auto"/>
        <w:ind w:left="120"/>
        <w:jc w:val="both"/>
        <w:rPr>
          <w:lang w:val="ru-RU"/>
        </w:rPr>
      </w:pPr>
      <w:r w:rsidRPr="009D4C6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45D7A" w:rsidRPr="009D4C6F" w:rsidRDefault="00E45D7A">
      <w:pPr>
        <w:spacing w:after="0" w:line="264" w:lineRule="auto"/>
        <w:ind w:left="120"/>
        <w:jc w:val="both"/>
        <w:rPr>
          <w:lang w:val="ru-RU"/>
        </w:rPr>
      </w:pP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9D4C6F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8" w:name="_Toc134720971"/>
      <w:bookmarkEnd w:id="8"/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D4C6F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9D4C6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E45D7A" w:rsidRDefault="009D4C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E45D7A" w:rsidRPr="009D4C6F" w:rsidRDefault="009D4C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E45D7A" w:rsidRPr="009D4C6F" w:rsidRDefault="009D4C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E45D7A" w:rsidRPr="009D4C6F" w:rsidRDefault="009D4C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E45D7A" w:rsidRDefault="009D4C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E45D7A" w:rsidRPr="009D4C6F" w:rsidRDefault="009D4C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9D4C6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D4C6F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E45D7A" w:rsidRPr="009D4C6F" w:rsidRDefault="009D4C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9D4C6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D4C6F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E45D7A" w:rsidRPr="009D4C6F" w:rsidRDefault="009D4C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E45D7A" w:rsidRDefault="009D4C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45D7A" w:rsidRPr="009D4C6F" w:rsidRDefault="009D4C6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E45D7A" w:rsidRPr="009D4C6F" w:rsidRDefault="009D4C6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E45D7A" w:rsidRPr="009D4C6F" w:rsidRDefault="00E45D7A">
      <w:pPr>
        <w:spacing w:after="0"/>
        <w:ind w:left="120"/>
        <w:rPr>
          <w:lang w:val="ru-RU"/>
        </w:rPr>
      </w:pPr>
      <w:bookmarkStart w:id="9" w:name="_Toc137548643"/>
      <w:bookmarkEnd w:id="9"/>
    </w:p>
    <w:p w:rsidR="00E45D7A" w:rsidRPr="009D4C6F" w:rsidRDefault="00E45D7A">
      <w:pPr>
        <w:spacing w:after="0" w:line="264" w:lineRule="auto"/>
        <w:ind w:left="120"/>
        <w:jc w:val="both"/>
        <w:rPr>
          <w:lang w:val="ru-RU"/>
        </w:rPr>
      </w:pPr>
    </w:p>
    <w:p w:rsidR="00DF7295" w:rsidRDefault="00DF72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F7295" w:rsidRDefault="00DF72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F7295" w:rsidRDefault="00DF72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F7295" w:rsidRDefault="00DF72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F7295" w:rsidRDefault="00DF72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F7295" w:rsidRDefault="00DF72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F7295" w:rsidRDefault="00DF72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F7295" w:rsidRDefault="00DF7295" w:rsidP="00DF7295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45D7A" w:rsidRPr="009D4C6F" w:rsidRDefault="009D4C6F" w:rsidP="00DF7295">
      <w:pPr>
        <w:spacing w:after="0" w:line="264" w:lineRule="auto"/>
        <w:ind w:left="120"/>
        <w:jc w:val="center"/>
        <w:rPr>
          <w:lang w:val="ru-RU"/>
        </w:rPr>
      </w:pPr>
      <w:r w:rsidRPr="009D4C6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45D7A" w:rsidRPr="009D4C6F" w:rsidRDefault="009D4C6F" w:rsidP="00DF7295">
      <w:pPr>
        <w:spacing w:after="0" w:line="264" w:lineRule="auto"/>
        <w:ind w:left="120"/>
        <w:jc w:val="center"/>
        <w:rPr>
          <w:lang w:val="ru-RU"/>
        </w:rPr>
      </w:pPr>
      <w:bookmarkStart w:id="10" w:name="_Toc137548644"/>
      <w:bookmarkEnd w:id="10"/>
      <w:r w:rsidRPr="009D4C6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45D7A" w:rsidRPr="009D4C6F" w:rsidRDefault="009D4C6F">
      <w:pPr>
        <w:spacing w:after="0" w:line="264" w:lineRule="auto"/>
        <w:ind w:firstLine="600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D4C6F">
        <w:rPr>
          <w:rFonts w:ascii="Times New Roman" w:hAnsi="Times New Roman"/>
          <w:b/>
          <w:color w:val="000000"/>
          <w:sz w:val="28"/>
          <w:lang w:val="ru-RU"/>
        </w:rPr>
        <w:t xml:space="preserve">4 </w:t>
      </w:r>
      <w:proofErr w:type="spellStart"/>
      <w:r w:rsidRPr="009D4C6F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9D4C6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9D4C6F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E45D7A" w:rsidRPr="009D4C6F" w:rsidRDefault="009D4C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E45D7A" w:rsidRPr="009D4C6F" w:rsidRDefault="009D4C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spellStart"/>
      <w:proofErr w:type="gramStart"/>
      <w:r w:rsidRPr="009D4C6F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spellEnd"/>
      <w:proofErr w:type="gramEnd"/>
      <w:r w:rsidRPr="009D4C6F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E45D7A" w:rsidRPr="009D4C6F" w:rsidRDefault="009D4C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E45D7A" w:rsidRPr="009D4C6F" w:rsidRDefault="009D4C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E45D7A" w:rsidRPr="009D4C6F" w:rsidRDefault="009D4C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E45D7A" w:rsidRPr="009D4C6F" w:rsidRDefault="009D4C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E45D7A" w:rsidRPr="009D4C6F" w:rsidRDefault="009D4C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9D4C6F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9D4C6F">
        <w:rPr>
          <w:rFonts w:ascii="Times New Roman" w:hAnsi="Times New Roman"/>
          <w:color w:val="000000"/>
          <w:sz w:val="28"/>
          <w:lang w:val="ru-RU"/>
        </w:rPr>
        <w:t>;</w:t>
      </w:r>
    </w:p>
    <w:p w:rsidR="00E45D7A" w:rsidRPr="009D4C6F" w:rsidRDefault="009D4C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</w:t>
      </w:r>
      <w:proofErr w:type="spellStart"/>
      <w:r w:rsidRPr="009D4C6F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9D4C6F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E45D7A" w:rsidRPr="009D4C6F" w:rsidRDefault="009D4C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E45D7A" w:rsidRPr="009D4C6F" w:rsidRDefault="009D4C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E45D7A" w:rsidRPr="009D4C6F" w:rsidRDefault="009D4C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spellStart"/>
      <w:r w:rsidRPr="009D4C6F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9D4C6F">
        <w:rPr>
          <w:rFonts w:ascii="Times New Roman" w:hAnsi="Times New Roman"/>
          <w:color w:val="000000"/>
          <w:sz w:val="28"/>
          <w:lang w:val="ru-RU"/>
        </w:rPr>
        <w:t xml:space="preserve"> учебной дистанции кролем на груди или кролем на спине (по выбору </w:t>
      </w:r>
      <w:proofErr w:type="gramStart"/>
      <w:r w:rsidRPr="009D4C6F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9D4C6F">
        <w:rPr>
          <w:rFonts w:ascii="Times New Roman" w:hAnsi="Times New Roman"/>
          <w:color w:val="000000"/>
          <w:sz w:val="28"/>
          <w:lang w:val="ru-RU"/>
        </w:rPr>
        <w:t>);</w:t>
      </w:r>
    </w:p>
    <w:p w:rsidR="00E45D7A" w:rsidRPr="009D4C6F" w:rsidRDefault="009D4C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E45D7A" w:rsidRPr="009D4C6F" w:rsidRDefault="009D4C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D4C6F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E45D7A" w:rsidRPr="009D4C6F" w:rsidRDefault="00E45D7A">
      <w:pPr>
        <w:rPr>
          <w:lang w:val="ru-RU"/>
        </w:rPr>
        <w:sectPr w:rsidR="00E45D7A" w:rsidRPr="009D4C6F">
          <w:pgSz w:w="11906" w:h="16383"/>
          <w:pgMar w:top="1134" w:right="850" w:bottom="1134" w:left="1701" w:header="720" w:footer="720" w:gutter="0"/>
          <w:cols w:space="720"/>
        </w:sectPr>
      </w:pPr>
    </w:p>
    <w:p w:rsidR="00E45D7A" w:rsidRPr="00DF7295" w:rsidRDefault="00E45D7A" w:rsidP="00DF7295">
      <w:pPr>
        <w:spacing w:after="0"/>
        <w:ind w:left="120"/>
        <w:rPr>
          <w:lang w:val="ru-RU"/>
        </w:rPr>
        <w:sectPr w:rsidR="00E45D7A" w:rsidRPr="00DF729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24949100"/>
      <w:bookmarkEnd w:id="5"/>
    </w:p>
    <w:p w:rsidR="00DF7295" w:rsidRDefault="00DF7295" w:rsidP="00DF729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E45D7A" w:rsidRDefault="009D4C6F" w:rsidP="00DF729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E45D7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5D7A" w:rsidRDefault="00E45D7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D7A" w:rsidRDefault="00E45D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D7A" w:rsidRDefault="00E45D7A">
            <w:pPr>
              <w:spacing w:after="0"/>
              <w:ind w:left="135"/>
            </w:pPr>
          </w:p>
        </w:tc>
      </w:tr>
      <w:tr w:rsidR="00E45D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D7A" w:rsidRDefault="00E45D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D7A" w:rsidRDefault="00E45D7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D7A" w:rsidRDefault="00E45D7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D7A" w:rsidRDefault="00E45D7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D7A" w:rsidRDefault="00E45D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D7A" w:rsidRDefault="00E45D7A"/>
        </w:tc>
      </w:tr>
      <w:tr w:rsidR="00E45D7A" w:rsidRPr="001E4C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E45D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D7A" w:rsidRPr="00DF7295" w:rsidRDefault="00DF72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5D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5D7A" w:rsidRPr="00DF7295" w:rsidRDefault="00DF72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D7A" w:rsidRDefault="00E45D7A"/>
        </w:tc>
      </w:tr>
      <w:tr w:rsidR="00E45D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2.Способы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E45D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D7A" w:rsidRPr="00DF7295" w:rsidRDefault="003F1C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5D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D7A" w:rsidRPr="00DF7295" w:rsidRDefault="00DF72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5D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5D7A" w:rsidRPr="003F1C0A" w:rsidRDefault="003F1C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D7A" w:rsidRDefault="00E45D7A"/>
        </w:tc>
      </w:tr>
      <w:tr w:rsidR="00E45D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45D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1.Оздоровительная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E45D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5D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5D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D7A" w:rsidRDefault="00E45D7A"/>
        </w:tc>
      </w:tr>
      <w:tr w:rsidR="00E45D7A" w:rsidRPr="001E4C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2.Спортивно-оздоровительная физическая культура</w:t>
            </w:r>
          </w:p>
        </w:tc>
      </w:tr>
      <w:tr w:rsidR="00E45D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D7A" w:rsidRPr="00DF7295" w:rsidRDefault="00DF72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5D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D7A" w:rsidRDefault="00DF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5D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D7A" w:rsidRPr="00DF7295" w:rsidRDefault="00DF72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5D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D7A" w:rsidRPr="00DF7295" w:rsidRDefault="00DF72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5D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D7A" w:rsidRDefault="003F1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5D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5D7A" w:rsidRPr="00DF7295" w:rsidRDefault="003F1C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D7A" w:rsidRDefault="00E45D7A"/>
        </w:tc>
      </w:tr>
      <w:tr w:rsidR="00E45D7A" w:rsidRPr="001E4C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3.Прикладно-ориентированная физическая культура</w:t>
            </w:r>
          </w:p>
        </w:tc>
      </w:tr>
      <w:tr w:rsidR="00E45D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5D7A" w:rsidRPr="003F1C0A" w:rsidRDefault="00E45D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5D7A" w:rsidRPr="00073DC4" w:rsidRDefault="00E45D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5D7A" w:rsidRPr="00073DC4" w:rsidRDefault="00E45D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5D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5D7A" w:rsidRDefault="003F1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D7A" w:rsidRDefault="00E45D7A"/>
        </w:tc>
      </w:tr>
      <w:tr w:rsidR="00E45D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5D7A" w:rsidRPr="003F1C0A" w:rsidRDefault="003F1C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5D7A" w:rsidRDefault="00E45D7A"/>
        </w:tc>
      </w:tr>
    </w:tbl>
    <w:p w:rsidR="00E45D7A" w:rsidRDefault="00E45D7A">
      <w:pPr>
        <w:sectPr w:rsidR="00E45D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5D7A" w:rsidRDefault="00E45D7A">
      <w:pPr>
        <w:sectPr w:rsidR="00E45D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5D7A" w:rsidRDefault="00E45D7A">
      <w:pPr>
        <w:sectPr w:rsidR="00E45D7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24949101"/>
      <w:bookmarkEnd w:id="11"/>
    </w:p>
    <w:p w:rsidR="00E45D7A" w:rsidRPr="00DF7295" w:rsidRDefault="00DF7295" w:rsidP="00DF7295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  <w:r>
        <w:rPr>
          <w:rFonts w:ascii="Times New Roman" w:hAnsi="Times New Roman"/>
          <w:b/>
          <w:color w:val="000000"/>
          <w:sz w:val="28"/>
          <w:lang w:val="ru-RU"/>
        </w:rPr>
        <w:br/>
      </w:r>
      <w:r w:rsidR="009D4C6F" w:rsidRPr="00DF7295">
        <w:rPr>
          <w:rFonts w:ascii="Times New Roman" w:hAnsi="Times New Roman"/>
          <w:b/>
          <w:color w:val="000000"/>
          <w:sz w:val="28"/>
          <w:lang w:val="ru-RU"/>
        </w:rPr>
        <w:t xml:space="preserve"> 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0"/>
        <w:gridCol w:w="4448"/>
        <w:gridCol w:w="1043"/>
        <w:gridCol w:w="1841"/>
        <w:gridCol w:w="1910"/>
        <w:gridCol w:w="1347"/>
        <w:gridCol w:w="2221"/>
      </w:tblGrid>
      <w:tr w:rsidR="003529C7" w:rsidRPr="00DF7295" w:rsidTr="003529C7">
        <w:trPr>
          <w:trHeight w:val="144"/>
          <w:tblCellSpacing w:w="20" w:type="nil"/>
        </w:trPr>
        <w:tc>
          <w:tcPr>
            <w:tcW w:w="1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D7A" w:rsidRPr="00DF7295" w:rsidRDefault="009D4C6F">
            <w:pPr>
              <w:spacing w:after="0"/>
              <w:ind w:left="135"/>
              <w:rPr>
                <w:lang w:val="ru-RU"/>
              </w:rPr>
            </w:pPr>
            <w:r w:rsidRPr="00DF72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spellStart"/>
            <w:proofErr w:type="gramStart"/>
            <w:r w:rsidRPr="00DF72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spellEnd"/>
            <w:proofErr w:type="gramEnd"/>
            <w:r w:rsidRPr="00DF72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</w:t>
            </w:r>
            <w:proofErr w:type="spellStart"/>
            <w:r w:rsidRPr="00DF72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spellEnd"/>
            <w:r w:rsidRPr="00DF72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:rsidR="00E45D7A" w:rsidRPr="00DF7295" w:rsidRDefault="00E45D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4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D7A" w:rsidRPr="00DF7295" w:rsidRDefault="009D4C6F">
            <w:pPr>
              <w:spacing w:after="0"/>
              <w:ind w:left="135"/>
              <w:rPr>
                <w:lang w:val="ru-RU"/>
              </w:rPr>
            </w:pPr>
            <w:r w:rsidRPr="00DF72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E45D7A" w:rsidRPr="00DF7295" w:rsidRDefault="00E45D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D7A" w:rsidRPr="00DF7295" w:rsidRDefault="009D4C6F">
            <w:pPr>
              <w:spacing w:after="0"/>
              <w:rPr>
                <w:lang w:val="ru-RU"/>
              </w:rPr>
            </w:pPr>
            <w:r w:rsidRPr="00DF72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D7A" w:rsidRPr="00DF7295" w:rsidRDefault="009D4C6F">
            <w:pPr>
              <w:spacing w:after="0"/>
              <w:ind w:left="135"/>
              <w:rPr>
                <w:lang w:val="ru-RU"/>
              </w:rPr>
            </w:pPr>
            <w:r w:rsidRPr="00DF72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E45D7A" w:rsidRPr="00DF7295" w:rsidRDefault="00E45D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D7A" w:rsidRPr="00DF7295" w:rsidRDefault="009D4C6F">
            <w:pPr>
              <w:spacing w:after="0"/>
              <w:ind w:left="135"/>
              <w:rPr>
                <w:lang w:val="ru-RU"/>
              </w:rPr>
            </w:pPr>
            <w:r w:rsidRPr="00DF72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E45D7A" w:rsidRPr="00DF7295" w:rsidRDefault="00E45D7A">
            <w:pPr>
              <w:spacing w:after="0"/>
              <w:ind w:left="135"/>
              <w:rPr>
                <w:lang w:val="ru-RU"/>
              </w:rPr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D7A" w:rsidRPr="00DF7295" w:rsidRDefault="00E45D7A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D7A" w:rsidRPr="00DF7295" w:rsidRDefault="00E45D7A">
            <w:pPr>
              <w:rPr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r w:rsidRPr="00DF72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D7A" w:rsidRDefault="00E45D7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D7A" w:rsidRDefault="00E45D7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D7A" w:rsidRDefault="00E45D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D7A" w:rsidRDefault="00E45D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D7A" w:rsidRDefault="00E45D7A"/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2045A7" w:rsidRDefault="002045A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2045A7" w:rsidRDefault="002045A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2045A7" w:rsidRDefault="002045A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2045A7" w:rsidRDefault="002045A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2045A7" w:rsidRDefault="002045A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2045A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A814F4">
              <w:rPr>
                <w:rFonts w:ascii="Times New Roman" w:hAnsi="Times New Roman"/>
                <w:color w:val="000000"/>
                <w:sz w:val="24"/>
                <w:lang w:val="ru-RU"/>
              </w:rPr>
              <w:t>-8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Pr="003F1C0A" w:rsidRDefault="00A814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9-10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Pr="003F1C0A" w:rsidRDefault="003F1C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gridAfter w:val="6"/>
          <w:wAfter w:w="12809" w:type="dxa"/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045A7" w:rsidRDefault="002045A7">
            <w:pPr>
              <w:spacing w:after="0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3F1C0A" w:rsidRDefault="003F1C0A">
            <w:pPr>
              <w:spacing w:after="0"/>
              <w:ind w:left="135"/>
              <w:rPr>
                <w:lang w:val="ru-RU"/>
              </w:rPr>
            </w:pPr>
            <w:r w:rsidRPr="003F1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на </w:t>
            </w:r>
            <w:proofErr w:type="spellStart"/>
            <w:r w:rsidRPr="003F1C0A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мнапольном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бревне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gridAfter w:val="6"/>
          <w:wAfter w:w="12809" w:type="dxa"/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2045A7" w:rsidRDefault="002045A7">
            <w:pPr>
              <w:spacing w:after="0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Pr="003529C7" w:rsidRDefault="00E45D7A" w:rsidP="003529C7">
            <w:pPr>
              <w:spacing w:after="0"/>
              <w:rPr>
                <w:lang w:val="ru-RU"/>
              </w:rPr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 с небольшого склона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 с </w:t>
            </w: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небольшого склона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27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 с небольшого склона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</w:t>
            </w:r>
            <w:proofErr w:type="spellStart"/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одновременным ходом по фазам движения и в полной координации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</w:t>
            </w:r>
            <w:proofErr w:type="spellStart"/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одновременным ходом по фазам движения и в полной координации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32-33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2045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плавания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Pr="002045A7" w:rsidRDefault="002045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40-43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44-47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48-51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ГТО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54-55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RPr="001E4C05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57-58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E45D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Pr="00073DC4" w:rsidRDefault="00E45D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Pr="00073DC4" w:rsidRDefault="00E45D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Pr="00073DC4" w:rsidRDefault="00E45D7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Pr="00073DC4" w:rsidRDefault="00E45D7A">
            <w:pPr>
              <w:spacing w:after="0"/>
              <w:ind w:left="135"/>
              <w:rPr>
                <w:lang w:val="ru-RU"/>
              </w:rPr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59-60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62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A814F4" w:rsidRDefault="00A814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3529C7" w:rsidRDefault="003529C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E45D7A" w:rsidRPr="003529C7" w:rsidRDefault="003529C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5D7A" w:rsidRDefault="00E45D7A">
            <w:pPr>
              <w:spacing w:after="0"/>
              <w:ind w:left="135"/>
            </w:pPr>
            <w:bookmarkStart w:id="13" w:name="_GoBack"/>
            <w:bookmarkEnd w:id="13"/>
          </w:p>
        </w:tc>
      </w:tr>
      <w:tr w:rsidR="002045A7" w:rsidTr="003529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D7A" w:rsidRPr="009D4C6F" w:rsidRDefault="009D4C6F">
            <w:pPr>
              <w:spacing w:after="0"/>
              <w:ind w:left="135"/>
              <w:rPr>
                <w:lang w:val="ru-RU"/>
              </w:rPr>
            </w:pPr>
            <w:r w:rsidRPr="009D4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5D7A" w:rsidRPr="003529C7" w:rsidRDefault="003529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5D7A" w:rsidRDefault="009D4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D7A" w:rsidRDefault="00E45D7A"/>
        </w:tc>
      </w:tr>
    </w:tbl>
    <w:p w:rsidR="00E45D7A" w:rsidRDefault="00E45D7A">
      <w:pPr>
        <w:sectPr w:rsidR="00E45D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5D7A" w:rsidRDefault="00E45D7A">
      <w:pPr>
        <w:sectPr w:rsidR="00E45D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5D7A" w:rsidRDefault="009D4C6F">
      <w:pPr>
        <w:spacing w:after="0"/>
        <w:ind w:left="120"/>
      </w:pPr>
      <w:bookmarkStart w:id="14" w:name="block-2494910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45D7A" w:rsidRDefault="009D4C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45D7A" w:rsidRDefault="00E45D7A">
      <w:pPr>
        <w:spacing w:after="0" w:line="480" w:lineRule="auto"/>
        <w:ind w:left="120"/>
      </w:pPr>
    </w:p>
    <w:p w:rsidR="00E45D7A" w:rsidRDefault="00E45D7A">
      <w:pPr>
        <w:spacing w:after="0" w:line="480" w:lineRule="auto"/>
        <w:ind w:left="120"/>
      </w:pPr>
    </w:p>
    <w:p w:rsidR="00E45D7A" w:rsidRDefault="00E45D7A">
      <w:pPr>
        <w:spacing w:after="0"/>
        <w:ind w:left="120"/>
      </w:pPr>
    </w:p>
    <w:p w:rsidR="00E45D7A" w:rsidRDefault="009D4C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45D7A" w:rsidRDefault="00E45D7A">
      <w:pPr>
        <w:spacing w:after="0" w:line="480" w:lineRule="auto"/>
        <w:ind w:left="120"/>
      </w:pPr>
    </w:p>
    <w:p w:rsidR="00E45D7A" w:rsidRDefault="00E45D7A">
      <w:pPr>
        <w:spacing w:after="0"/>
        <w:ind w:left="120"/>
      </w:pPr>
    </w:p>
    <w:p w:rsidR="00E45D7A" w:rsidRPr="009D4C6F" w:rsidRDefault="009D4C6F">
      <w:pPr>
        <w:spacing w:after="0" w:line="480" w:lineRule="auto"/>
        <w:ind w:left="120"/>
        <w:rPr>
          <w:lang w:val="ru-RU"/>
        </w:rPr>
      </w:pPr>
      <w:r w:rsidRPr="009D4C6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45D7A" w:rsidRPr="009D4C6F" w:rsidRDefault="00E45D7A">
      <w:pPr>
        <w:spacing w:after="0" w:line="480" w:lineRule="auto"/>
        <w:ind w:left="120"/>
        <w:rPr>
          <w:lang w:val="ru-RU"/>
        </w:rPr>
      </w:pPr>
    </w:p>
    <w:p w:rsidR="00E45D7A" w:rsidRPr="009D4C6F" w:rsidRDefault="00E45D7A">
      <w:pPr>
        <w:rPr>
          <w:lang w:val="ru-RU"/>
        </w:rPr>
        <w:sectPr w:rsidR="00E45D7A" w:rsidRPr="009D4C6F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9D4C6F" w:rsidRPr="009D4C6F" w:rsidRDefault="009D4C6F">
      <w:pPr>
        <w:rPr>
          <w:lang w:val="ru-RU"/>
        </w:rPr>
      </w:pPr>
    </w:p>
    <w:sectPr w:rsidR="009D4C6F" w:rsidRPr="009D4C6F" w:rsidSect="0066223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025C"/>
    <w:multiLevelType w:val="multilevel"/>
    <w:tmpl w:val="5516C8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B6032E"/>
    <w:multiLevelType w:val="hybridMultilevel"/>
    <w:tmpl w:val="613A85E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5C26B5"/>
    <w:multiLevelType w:val="multilevel"/>
    <w:tmpl w:val="616CC3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BF0B73"/>
    <w:multiLevelType w:val="multilevel"/>
    <w:tmpl w:val="EB3887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EC7F42"/>
    <w:multiLevelType w:val="multilevel"/>
    <w:tmpl w:val="B492D0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9633F2"/>
    <w:multiLevelType w:val="hybridMultilevel"/>
    <w:tmpl w:val="2FB6E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0F5594"/>
    <w:multiLevelType w:val="multilevel"/>
    <w:tmpl w:val="A4DE55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48717E"/>
    <w:multiLevelType w:val="multilevel"/>
    <w:tmpl w:val="A00435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B32443"/>
    <w:multiLevelType w:val="multilevel"/>
    <w:tmpl w:val="CC1491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F9629E"/>
    <w:multiLevelType w:val="multilevel"/>
    <w:tmpl w:val="075A53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4006D3"/>
    <w:multiLevelType w:val="multilevel"/>
    <w:tmpl w:val="116A85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077D6B"/>
    <w:multiLevelType w:val="hybridMultilevel"/>
    <w:tmpl w:val="6DCCA9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4B73872"/>
    <w:multiLevelType w:val="multilevel"/>
    <w:tmpl w:val="4476C5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EF1FB8"/>
    <w:multiLevelType w:val="multilevel"/>
    <w:tmpl w:val="207207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CC4A2B"/>
    <w:multiLevelType w:val="multilevel"/>
    <w:tmpl w:val="441A07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C820D4C"/>
    <w:multiLevelType w:val="multilevel"/>
    <w:tmpl w:val="B1BE39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D662F6A"/>
    <w:multiLevelType w:val="multilevel"/>
    <w:tmpl w:val="5BCE89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373500B"/>
    <w:multiLevelType w:val="multilevel"/>
    <w:tmpl w:val="F00E0A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ADD36F2"/>
    <w:multiLevelType w:val="hybridMultilevel"/>
    <w:tmpl w:val="4E5EF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6E607F"/>
    <w:multiLevelType w:val="multilevel"/>
    <w:tmpl w:val="71100C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CE9424D"/>
    <w:multiLevelType w:val="multilevel"/>
    <w:tmpl w:val="7222DF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2"/>
  </w:num>
  <w:num w:numId="3">
    <w:abstractNumId w:val="3"/>
  </w:num>
  <w:num w:numId="4">
    <w:abstractNumId w:val="8"/>
  </w:num>
  <w:num w:numId="5">
    <w:abstractNumId w:val="12"/>
  </w:num>
  <w:num w:numId="6">
    <w:abstractNumId w:val="16"/>
  </w:num>
  <w:num w:numId="7">
    <w:abstractNumId w:val="4"/>
  </w:num>
  <w:num w:numId="8">
    <w:abstractNumId w:val="10"/>
  </w:num>
  <w:num w:numId="9">
    <w:abstractNumId w:val="9"/>
  </w:num>
  <w:num w:numId="10">
    <w:abstractNumId w:val="15"/>
  </w:num>
  <w:num w:numId="11">
    <w:abstractNumId w:val="17"/>
  </w:num>
  <w:num w:numId="12">
    <w:abstractNumId w:val="14"/>
  </w:num>
  <w:num w:numId="13">
    <w:abstractNumId w:val="7"/>
  </w:num>
  <w:num w:numId="14">
    <w:abstractNumId w:val="0"/>
  </w:num>
  <w:num w:numId="15">
    <w:abstractNumId w:val="6"/>
  </w:num>
  <w:num w:numId="16">
    <w:abstractNumId w:val="20"/>
  </w:num>
  <w:num w:numId="17">
    <w:abstractNumId w:val="13"/>
  </w:num>
  <w:num w:numId="18">
    <w:abstractNumId w:val="18"/>
  </w:num>
  <w:num w:numId="19">
    <w:abstractNumId w:val="5"/>
  </w:num>
  <w:num w:numId="20">
    <w:abstractNumId w:val="1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E45D7A"/>
    <w:rsid w:val="00073DC4"/>
    <w:rsid w:val="001E4C05"/>
    <w:rsid w:val="002045A7"/>
    <w:rsid w:val="003529C7"/>
    <w:rsid w:val="003F1C0A"/>
    <w:rsid w:val="0043124B"/>
    <w:rsid w:val="004D7B05"/>
    <w:rsid w:val="00662231"/>
    <w:rsid w:val="007E5A90"/>
    <w:rsid w:val="008159D6"/>
    <w:rsid w:val="009B6D7C"/>
    <w:rsid w:val="009D4C6F"/>
    <w:rsid w:val="009F1086"/>
    <w:rsid w:val="00A814F4"/>
    <w:rsid w:val="00C935A6"/>
    <w:rsid w:val="00DF7295"/>
    <w:rsid w:val="00E427BB"/>
    <w:rsid w:val="00E45D7A"/>
    <w:rsid w:val="00F279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6223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622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F27926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073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73D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8FA57-B1D8-449E-B49A-0022D0924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2942</Words>
  <Characters>16770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3</cp:revision>
  <dcterms:created xsi:type="dcterms:W3CDTF">2024-09-24T11:26:00Z</dcterms:created>
  <dcterms:modified xsi:type="dcterms:W3CDTF">2024-09-24T11:34:00Z</dcterms:modified>
</cp:coreProperties>
</file>