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6EFFC" w14:textId="5884F08C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F0D02D2" wp14:editId="2F17CCB1">
            <wp:simplePos x="0" y="0"/>
            <wp:positionH relativeFrom="column">
              <wp:posOffset>-1054735</wp:posOffset>
            </wp:positionH>
            <wp:positionV relativeFrom="paragraph">
              <wp:posOffset>-707390</wp:posOffset>
            </wp:positionV>
            <wp:extent cx="7726142" cy="10934700"/>
            <wp:effectExtent l="0" t="0" r="8255" b="0"/>
            <wp:wrapNone/>
            <wp:docPr id="8258880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888023" name="Рисунок 82588802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695" cy="109538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1F97C8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4AF60F7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5D21310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9D3A869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E93854E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DBD5C2C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2339005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8AB1380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E823713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0109282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E40A6E8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71E7984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722E9FA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9C6FC91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5D88C9F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14204BD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F59F2A7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5AEA57A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1768A92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07E9CD8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93DDA85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80091B7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5F95E53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ED412B1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2ABCCEE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A9A0EAC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4E762EF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7D81E5A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A1A6E2A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D95F2F4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A7C4F29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8D526C3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8460CC9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8971E00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B7B0E84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C05423F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1F89B3B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4ABBCF1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6386746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5ADA6D2" w14:textId="77777777" w:rsidR="006F4990" w:rsidRDefault="006F4990" w:rsidP="00143CC6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3600D29" w14:textId="27322574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ПОЯСНИТЕЛЬНАЯ ЗАПИСКА</w:t>
      </w:r>
    </w:p>
    <w:p w14:paraId="26E5B749" w14:textId="77777777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55B539BE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4752024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C5ED10E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C86E6F9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E578C9C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FBA38AD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61D365E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49BB6ED1" w14:textId="55495531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обязательно.</w:t>
      </w:r>
    </w:p>
    <w:p w14:paraId="36972A62" w14:textId="44D75F6C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0" w:name="2de083b3-1f31-409f-b177-a515047f5be6"/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Общее число часов, отведённых на изучение изобразительного искусства, составляет</w:t>
      </w:r>
      <w:r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– 34 часа (1 час в неделю).</w:t>
      </w:r>
      <w:bookmarkEnd w:id="0"/>
    </w:p>
    <w:p w14:paraId="6041BF00" w14:textId="77777777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1B187EFC" w14:textId="77777777" w:rsidR="00143CC6" w:rsidRDefault="00143CC6"/>
    <w:p w14:paraId="351170D9" w14:textId="77777777" w:rsidR="00143CC6" w:rsidRDefault="00143CC6"/>
    <w:p w14:paraId="50A07209" w14:textId="77777777" w:rsidR="00143CC6" w:rsidRDefault="00143CC6"/>
    <w:p w14:paraId="5C257EE0" w14:textId="77777777" w:rsidR="00143CC6" w:rsidRDefault="00143CC6"/>
    <w:p w14:paraId="6A83030B" w14:textId="77777777" w:rsidR="00143CC6" w:rsidRDefault="00143CC6"/>
    <w:p w14:paraId="318131D3" w14:textId="77777777" w:rsidR="00143CC6" w:rsidRDefault="00143CC6"/>
    <w:p w14:paraId="5F94A865" w14:textId="77777777" w:rsidR="00143CC6" w:rsidRDefault="00143CC6"/>
    <w:p w14:paraId="4458EEB1" w14:textId="77777777" w:rsidR="00143CC6" w:rsidRDefault="00143CC6"/>
    <w:p w14:paraId="35092AAA" w14:textId="77777777" w:rsidR="00143CC6" w:rsidRDefault="00143CC6"/>
    <w:p w14:paraId="6456FA1E" w14:textId="77777777" w:rsidR="00143CC6" w:rsidRDefault="00143CC6"/>
    <w:p w14:paraId="0B1A070A" w14:textId="77777777" w:rsidR="00143CC6" w:rsidRDefault="00143CC6"/>
    <w:p w14:paraId="325A8A5D" w14:textId="77777777" w:rsidR="00143CC6" w:rsidRDefault="00143CC6"/>
    <w:p w14:paraId="41559CD6" w14:textId="77777777" w:rsidR="00143CC6" w:rsidRDefault="00143CC6"/>
    <w:p w14:paraId="0BEA8796" w14:textId="77777777" w:rsidR="00143CC6" w:rsidRDefault="00143CC6"/>
    <w:p w14:paraId="69B2B10C" w14:textId="77777777" w:rsidR="00143CC6" w:rsidRDefault="00143CC6"/>
    <w:p w14:paraId="193AACB4" w14:textId="77777777" w:rsidR="00143CC6" w:rsidRDefault="00143CC6"/>
    <w:p w14:paraId="543A4FA2" w14:textId="77777777" w:rsidR="00143CC6" w:rsidRDefault="00143CC6"/>
    <w:p w14:paraId="1AB57102" w14:textId="77777777" w:rsidR="00143CC6" w:rsidRDefault="00143CC6"/>
    <w:p w14:paraId="1AE97BF5" w14:textId="77777777" w:rsidR="00143CC6" w:rsidRDefault="00143CC6"/>
    <w:p w14:paraId="1C1125C4" w14:textId="77777777" w:rsidR="00143CC6" w:rsidRDefault="00143CC6"/>
    <w:p w14:paraId="07831DA0" w14:textId="77777777" w:rsidR="00143CC6" w:rsidRDefault="00143CC6"/>
    <w:p w14:paraId="3DA50D72" w14:textId="77777777" w:rsidR="00143CC6" w:rsidRDefault="00143CC6"/>
    <w:p w14:paraId="5B80CD32" w14:textId="77777777" w:rsidR="00143CC6" w:rsidRDefault="00143CC6"/>
    <w:p w14:paraId="5C7BCA8C" w14:textId="77777777" w:rsidR="00143CC6" w:rsidRDefault="00143CC6"/>
    <w:p w14:paraId="33B03D87" w14:textId="77777777" w:rsidR="00143CC6" w:rsidRDefault="00143CC6"/>
    <w:p w14:paraId="12CDAD36" w14:textId="77777777" w:rsidR="00143CC6" w:rsidRDefault="00143CC6"/>
    <w:p w14:paraId="36BC80FA" w14:textId="77777777" w:rsidR="00143CC6" w:rsidRDefault="00143CC6"/>
    <w:p w14:paraId="199CABC2" w14:textId="77777777" w:rsidR="00143CC6" w:rsidRDefault="00143CC6"/>
    <w:p w14:paraId="691C8A6B" w14:textId="52D4CE3B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СОДЕРЖАНИЕ ОБУЧЕНИЯ</w:t>
      </w:r>
    </w:p>
    <w:p w14:paraId="7DAF2F5C" w14:textId="495F53BE" w:rsidR="00143CC6" w:rsidRPr="00143CC6" w:rsidRDefault="00143CC6" w:rsidP="00143CC6">
      <w:pPr>
        <w:spacing w:after="0" w:line="276" w:lineRule="auto"/>
        <w:ind w:left="120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3 КЛАСС</w:t>
      </w:r>
    </w:p>
    <w:p w14:paraId="44B8D1FC" w14:textId="77777777" w:rsidR="00143CC6" w:rsidRPr="00143CC6" w:rsidRDefault="00143CC6" w:rsidP="00143CC6">
      <w:pPr>
        <w:spacing w:after="0" w:line="276" w:lineRule="auto"/>
        <w:ind w:left="120"/>
        <w:rPr>
          <w:kern w:val="0"/>
          <w14:ligatures w14:val="none"/>
        </w:rPr>
      </w:pPr>
    </w:p>
    <w:p w14:paraId="015C8A3D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«Графика»</w:t>
      </w:r>
    </w:p>
    <w:p w14:paraId="563009E5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0BF877D4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619B297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32E53C00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1F3B8A1E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Транспорт в городе. Рисунки реальных или фантастических машин.</w:t>
      </w:r>
    </w:p>
    <w:p w14:paraId="4A2E6AA1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Изображение лица человека. Строение, пропорции, взаиморасположение частей лица.</w:t>
      </w:r>
    </w:p>
    <w:p w14:paraId="71BD7222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0BD085C8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«Живопись»</w:t>
      </w:r>
    </w:p>
    <w:p w14:paraId="59A8EDD8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0B96D68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4A704E0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3672D3E7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E38062E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651F490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«Скульптура»</w:t>
      </w:r>
    </w:p>
    <w:p w14:paraId="41204135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D7262B4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бумагопластики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.</w:t>
      </w:r>
    </w:p>
    <w:p w14:paraId="78413BB3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799C3796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90D758B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«Декоративно-прикладное искусство»</w:t>
      </w:r>
    </w:p>
    <w:p w14:paraId="14633FAC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E8E6BCC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8CA416E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23D0E61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B5D44A0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«Архитектура»</w:t>
      </w:r>
    </w:p>
    <w:p w14:paraId="441EA078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5FEED30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FDE4338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«Восприятие произведений искусства»</w:t>
      </w:r>
    </w:p>
    <w:p w14:paraId="0CC5B40F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799488B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E80AC99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596A5AF3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02FEF5F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Виды пространственных искусств: виды определяются по назначению произведений в жизни людей. </w:t>
      </w:r>
    </w:p>
    <w:p w14:paraId="29FEFA36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5D1B645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494A47F0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1B697FB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«Азбука цифровой графики»</w:t>
      </w:r>
    </w:p>
    <w:p w14:paraId="14F15134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8C4E347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44FD4CB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Изображение и изучение мимики лица в программе </w:t>
      </w:r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Paint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(или другом графическом редакторе).</w:t>
      </w:r>
    </w:p>
    <w:p w14:paraId="05A3137E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C2F6E89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Редактирование фотографий в программе </w:t>
      </w:r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Picture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</w:t>
      </w:r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Manager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: изменение яркости, контраста, насыщенности цвета; обрезка, поворот, отражение.</w:t>
      </w:r>
    </w:p>
    <w:p w14:paraId="22B06C97" w14:textId="77777777" w:rsidR="00143CC6" w:rsidRDefault="00143CC6" w:rsidP="00143C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kern w:val="0"/>
          <w:sz w:val="28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Виртуальные путешествия в главные художественные музеи и музеи местные (по выбору учителя).</w:t>
      </w:r>
    </w:p>
    <w:p w14:paraId="0095A3AD" w14:textId="77777777" w:rsidR="00143CC6" w:rsidRDefault="00143CC6" w:rsidP="00143C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kern w:val="0"/>
          <w:sz w:val="28"/>
          <w14:ligatures w14:val="none"/>
        </w:rPr>
      </w:pPr>
    </w:p>
    <w:p w14:paraId="3F5960F7" w14:textId="77777777" w:rsidR="00143CC6" w:rsidRDefault="00143CC6" w:rsidP="00143C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kern w:val="0"/>
          <w:sz w:val="28"/>
          <w14:ligatures w14:val="none"/>
        </w:rPr>
      </w:pPr>
    </w:p>
    <w:p w14:paraId="3A867DEB" w14:textId="77777777" w:rsidR="00143CC6" w:rsidRDefault="00143CC6" w:rsidP="00143C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kern w:val="0"/>
          <w:sz w:val="28"/>
          <w14:ligatures w14:val="none"/>
        </w:rPr>
      </w:pPr>
    </w:p>
    <w:p w14:paraId="0738DB5C" w14:textId="77777777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B440E72" w14:textId="77777777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6CEB03D4" w14:textId="77777777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 xml:space="preserve">ЛИЧНОСТНЫЕ РЕЗУЛЬТАТЫ </w:t>
      </w:r>
    </w:p>
    <w:p w14:paraId="0EFEC2BF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E81CE0F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личностные результаты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: </w:t>
      </w:r>
    </w:p>
    <w:p w14:paraId="34CB09E4" w14:textId="77777777" w:rsidR="00143CC6" w:rsidRPr="00143CC6" w:rsidRDefault="00143CC6" w:rsidP="00143CC6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уважение и ценностное отношение к своей Родине – России; </w:t>
      </w:r>
    </w:p>
    <w:p w14:paraId="6C472DA4" w14:textId="77777777" w:rsidR="00143CC6" w:rsidRPr="00143CC6" w:rsidRDefault="00143CC6" w:rsidP="00143CC6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1AEE72A" w14:textId="77777777" w:rsidR="00143CC6" w:rsidRPr="00143CC6" w:rsidRDefault="00143CC6" w:rsidP="00143CC6">
      <w:pPr>
        <w:numPr>
          <w:ilvl w:val="0"/>
          <w:numId w:val="1"/>
        </w:numPr>
        <w:spacing w:after="0" w:line="264" w:lineRule="auto"/>
        <w:jc w:val="both"/>
        <w:rPr>
          <w:kern w:val="0"/>
          <w:lang w:val="en-US"/>
          <w14:ligatures w14:val="none"/>
        </w:rPr>
      </w:pP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духовно-нравственное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развитие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обучающихся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;</w:t>
      </w:r>
    </w:p>
    <w:p w14:paraId="2DE6F007" w14:textId="77777777" w:rsidR="00143CC6" w:rsidRPr="00143CC6" w:rsidRDefault="00143CC6" w:rsidP="00143CC6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F93181C" w14:textId="77777777" w:rsidR="00143CC6" w:rsidRPr="00143CC6" w:rsidRDefault="00143CC6" w:rsidP="00143CC6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910B34E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Патриотическое воспитание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0BB759A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Гражданское воспитание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29B6C9D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Духовно-нравственное воспитание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FA28A71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Эстетическое воспитание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9A5EEDC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Ценности познавательной деятельности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DC957A5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Экологическое воспитание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0343A18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Трудовое воспитание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14:paraId="2EA58CCD" w14:textId="77777777" w:rsidR="00143CC6" w:rsidRPr="00143CC6" w:rsidRDefault="00143CC6" w:rsidP="00143CC6">
      <w:pPr>
        <w:spacing w:after="0" w:line="276" w:lineRule="auto"/>
        <w:ind w:left="120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МЕТАПРЕДМЕТНЫЕ РЕЗУЛЬТАТЫ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</w:t>
      </w:r>
    </w:p>
    <w:p w14:paraId="20176566" w14:textId="77777777" w:rsidR="00143CC6" w:rsidRPr="00143CC6" w:rsidRDefault="00143CC6" w:rsidP="00143CC6">
      <w:pPr>
        <w:spacing w:after="0" w:line="276" w:lineRule="auto"/>
        <w:ind w:left="120"/>
        <w:rPr>
          <w:kern w:val="0"/>
          <w14:ligatures w14:val="none"/>
        </w:rPr>
      </w:pPr>
    </w:p>
    <w:p w14:paraId="3C99B420" w14:textId="77777777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Овладение универсальными познавательными действиями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</w:t>
      </w:r>
    </w:p>
    <w:p w14:paraId="6FA000B2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8479B08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Пространственные представления и сенсорные способности:</w:t>
      </w:r>
    </w:p>
    <w:p w14:paraId="1E13712D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:lang w:val="en-US"/>
          <w14:ligatures w14:val="none"/>
        </w:rPr>
      </w:pP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lastRenderedPageBreak/>
        <w:t>характеризовать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форму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предмета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,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конструкции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;</w:t>
      </w:r>
    </w:p>
    <w:p w14:paraId="6AE99B12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выявлять доминантные черты (характерные особенности) в визуальном образе;</w:t>
      </w:r>
    </w:p>
    <w:p w14:paraId="1EEEE592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сравнивать плоскостные и пространственные объекты по заданным основаниям;</w:t>
      </w:r>
    </w:p>
    <w:p w14:paraId="4DE9D865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находить ассоциативные связи между визуальными образами разных форм и предметов;</w:t>
      </w:r>
    </w:p>
    <w:p w14:paraId="1F1F8A0A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сопоставлять части и целое в видимом образе, предмете, конструкции;</w:t>
      </w:r>
    </w:p>
    <w:p w14:paraId="17FF51F7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анализировать пропорциональные отношения частей внутри целого и предметов между собой;</w:t>
      </w:r>
    </w:p>
    <w:p w14:paraId="38F82A47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:lang w:val="en-US"/>
          <w14:ligatures w14:val="none"/>
        </w:rPr>
      </w:pP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обобщать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форму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составной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конструкции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;</w:t>
      </w:r>
    </w:p>
    <w:p w14:paraId="237AAC74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4369CA2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передавать обобщённый образ реальности при построении плоской композиции; </w:t>
      </w:r>
    </w:p>
    <w:p w14:paraId="2E23B910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соотносить тональные отношения (тёмное – светлое) в пространственных и плоскостных объектах;</w:t>
      </w:r>
    </w:p>
    <w:p w14:paraId="2B7F55DC" w14:textId="77777777" w:rsidR="00143CC6" w:rsidRPr="00143CC6" w:rsidRDefault="00143CC6" w:rsidP="00143CC6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F0D917E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6936DEE" w14:textId="77777777" w:rsidR="00143CC6" w:rsidRPr="00143CC6" w:rsidRDefault="00143CC6" w:rsidP="00143CC6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0ED3786" w14:textId="77777777" w:rsidR="00143CC6" w:rsidRPr="00143CC6" w:rsidRDefault="00143CC6" w:rsidP="00143CC6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777F761" w14:textId="77777777" w:rsidR="00143CC6" w:rsidRPr="00143CC6" w:rsidRDefault="00143CC6" w:rsidP="00143CC6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05A2D10" w14:textId="77777777" w:rsidR="00143CC6" w:rsidRPr="00143CC6" w:rsidRDefault="00143CC6" w:rsidP="00143CC6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E7F9D13" w14:textId="77777777" w:rsidR="00143CC6" w:rsidRPr="00143CC6" w:rsidRDefault="00143CC6" w:rsidP="00143CC6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0B9A8B5" w14:textId="77777777" w:rsidR="00143CC6" w:rsidRPr="00143CC6" w:rsidRDefault="00143CC6" w:rsidP="00143CC6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использовать знаково-символические средства для составления орнаментов и декоративных композиций;</w:t>
      </w:r>
    </w:p>
    <w:p w14:paraId="7D8A1A8A" w14:textId="77777777" w:rsidR="00143CC6" w:rsidRPr="00143CC6" w:rsidRDefault="00143CC6" w:rsidP="00143CC6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14:paraId="36292AD3" w14:textId="77777777" w:rsidR="00143CC6" w:rsidRPr="00143CC6" w:rsidRDefault="00143CC6" w:rsidP="00143CC6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45CC2E2" w14:textId="77777777" w:rsidR="00143CC6" w:rsidRPr="00143CC6" w:rsidRDefault="00143CC6" w:rsidP="00143CC6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ставить и использовать вопросы как исследовательский инструмент познания.</w:t>
      </w:r>
    </w:p>
    <w:p w14:paraId="55AD36F6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122538E" w14:textId="77777777" w:rsidR="00143CC6" w:rsidRPr="00143CC6" w:rsidRDefault="00143CC6" w:rsidP="00143CC6">
      <w:pPr>
        <w:numPr>
          <w:ilvl w:val="0"/>
          <w:numId w:val="4"/>
        </w:numPr>
        <w:spacing w:after="0" w:line="264" w:lineRule="auto"/>
        <w:jc w:val="both"/>
        <w:rPr>
          <w:kern w:val="0"/>
          <w:lang w:val="en-US"/>
          <w14:ligatures w14:val="none"/>
        </w:rPr>
      </w:pP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использовать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электронные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образовательные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ресурсы</w:t>
      </w:r>
      <w:proofErr w:type="spellEnd"/>
      <w:r w:rsidRPr="00143CC6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;</w:t>
      </w:r>
    </w:p>
    <w:p w14:paraId="4CEC66C5" w14:textId="77777777" w:rsidR="00143CC6" w:rsidRPr="00143CC6" w:rsidRDefault="00143CC6" w:rsidP="00143CC6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уметь работать с электронными учебниками и учебными пособиями;</w:t>
      </w:r>
    </w:p>
    <w:p w14:paraId="242F7AE5" w14:textId="77777777" w:rsidR="00143CC6" w:rsidRPr="00143CC6" w:rsidRDefault="00143CC6" w:rsidP="00143CC6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C8A692D" w14:textId="77777777" w:rsidR="00143CC6" w:rsidRPr="00143CC6" w:rsidRDefault="00143CC6" w:rsidP="00143CC6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4F1AFD9" w14:textId="77777777" w:rsidR="00143CC6" w:rsidRPr="00143CC6" w:rsidRDefault="00143CC6" w:rsidP="00143CC6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6F40320" w14:textId="77777777" w:rsidR="00143CC6" w:rsidRPr="00143CC6" w:rsidRDefault="00143CC6" w:rsidP="00143CC6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A28E707" w14:textId="77777777" w:rsidR="00143CC6" w:rsidRPr="00143CC6" w:rsidRDefault="00143CC6" w:rsidP="00143CC6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соблюдать правила информационной безопасности при работе в Интернете.</w:t>
      </w:r>
    </w:p>
    <w:p w14:paraId="5E33A985" w14:textId="77777777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Овладение универсальными коммуникативными действиями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</w:t>
      </w:r>
    </w:p>
    <w:p w14:paraId="7EFB3312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5E33EFD" w14:textId="77777777" w:rsidR="00143CC6" w:rsidRPr="00143CC6" w:rsidRDefault="00143CC6" w:rsidP="00143CC6">
      <w:pPr>
        <w:numPr>
          <w:ilvl w:val="0"/>
          <w:numId w:val="5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9F436B7" w14:textId="77777777" w:rsidR="00143CC6" w:rsidRPr="00143CC6" w:rsidRDefault="00143CC6" w:rsidP="00143CC6">
      <w:pPr>
        <w:numPr>
          <w:ilvl w:val="0"/>
          <w:numId w:val="5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8E3FD46" w14:textId="77777777" w:rsidR="00143CC6" w:rsidRPr="00143CC6" w:rsidRDefault="00143CC6" w:rsidP="00143CC6">
      <w:pPr>
        <w:numPr>
          <w:ilvl w:val="0"/>
          <w:numId w:val="5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D782465" w14:textId="77777777" w:rsidR="00143CC6" w:rsidRPr="00143CC6" w:rsidRDefault="00143CC6" w:rsidP="00143CC6">
      <w:pPr>
        <w:numPr>
          <w:ilvl w:val="0"/>
          <w:numId w:val="5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151918DA" w14:textId="77777777" w:rsidR="00143CC6" w:rsidRPr="00143CC6" w:rsidRDefault="00143CC6" w:rsidP="00143CC6">
      <w:pPr>
        <w:numPr>
          <w:ilvl w:val="0"/>
          <w:numId w:val="5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EDB14B8" w14:textId="77777777" w:rsidR="00143CC6" w:rsidRPr="00143CC6" w:rsidRDefault="00143CC6" w:rsidP="00143CC6">
      <w:pPr>
        <w:numPr>
          <w:ilvl w:val="0"/>
          <w:numId w:val="5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5B6D985" w14:textId="77777777" w:rsidR="00143CC6" w:rsidRPr="00143CC6" w:rsidRDefault="00143CC6" w:rsidP="00143CC6">
      <w:pPr>
        <w:numPr>
          <w:ilvl w:val="0"/>
          <w:numId w:val="5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2C394C3" w14:textId="77777777" w:rsidR="00143CC6" w:rsidRP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Овладение универсальными регулятивными действиями</w:t>
      </w: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</w:t>
      </w:r>
    </w:p>
    <w:p w14:paraId="642EE7B0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67B2586" w14:textId="77777777" w:rsidR="00143CC6" w:rsidRPr="00143CC6" w:rsidRDefault="00143CC6" w:rsidP="00143CC6">
      <w:pPr>
        <w:numPr>
          <w:ilvl w:val="0"/>
          <w:numId w:val="6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внимательно относиться и выполнять учебные задачи, поставленные учителем;</w:t>
      </w:r>
    </w:p>
    <w:p w14:paraId="6D5B76AB" w14:textId="77777777" w:rsidR="00143CC6" w:rsidRPr="00143CC6" w:rsidRDefault="00143CC6" w:rsidP="00143CC6">
      <w:pPr>
        <w:numPr>
          <w:ilvl w:val="0"/>
          <w:numId w:val="6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соблюдать последовательность учебных действий при выполнении задания;</w:t>
      </w:r>
    </w:p>
    <w:p w14:paraId="68E47B06" w14:textId="77777777" w:rsidR="00143CC6" w:rsidRPr="00143CC6" w:rsidRDefault="00143CC6" w:rsidP="00143CC6">
      <w:pPr>
        <w:numPr>
          <w:ilvl w:val="0"/>
          <w:numId w:val="6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0508D97" w14:textId="77777777" w:rsidR="00143CC6" w:rsidRPr="00143CC6" w:rsidRDefault="00143CC6" w:rsidP="00143CC6">
      <w:pPr>
        <w:numPr>
          <w:ilvl w:val="0"/>
          <w:numId w:val="6"/>
        </w:numPr>
        <w:spacing w:after="0" w:line="264" w:lineRule="auto"/>
        <w:jc w:val="both"/>
        <w:rPr>
          <w:kern w:val="0"/>
          <w14:ligatures w14:val="none"/>
        </w:rPr>
      </w:pPr>
      <w:r w:rsidRPr="00143CC6">
        <w:rPr>
          <w:rFonts w:ascii="Times New Roman" w:hAnsi="Times New Roman"/>
          <w:color w:val="000000"/>
          <w:kern w:val="0"/>
          <w:sz w:val="28"/>
          <w14:ligatures w14:val="none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BBDD176" w14:textId="77777777" w:rsidR="00143CC6" w:rsidRPr="00143CC6" w:rsidRDefault="00143CC6" w:rsidP="00143CC6">
      <w:pPr>
        <w:spacing w:after="0" w:line="276" w:lineRule="auto"/>
        <w:ind w:left="120"/>
        <w:rPr>
          <w:kern w:val="0"/>
          <w14:ligatures w14:val="none"/>
        </w:rPr>
      </w:pPr>
      <w:bookmarkStart w:id="2" w:name="_Toc124264882"/>
      <w:bookmarkEnd w:id="2"/>
    </w:p>
    <w:p w14:paraId="44E62C31" w14:textId="77777777" w:rsidR="00143CC6" w:rsidRPr="00143CC6" w:rsidRDefault="00143CC6" w:rsidP="00143CC6">
      <w:pPr>
        <w:spacing w:after="0" w:line="276" w:lineRule="auto"/>
        <w:ind w:left="120"/>
        <w:rPr>
          <w:kern w:val="0"/>
          <w14:ligatures w14:val="none"/>
        </w:rPr>
      </w:pPr>
    </w:p>
    <w:p w14:paraId="4D3A216D" w14:textId="77777777" w:rsidR="00143CC6" w:rsidRPr="00143CC6" w:rsidRDefault="00143CC6" w:rsidP="00143CC6">
      <w:pPr>
        <w:spacing w:after="0" w:line="276" w:lineRule="auto"/>
        <w:ind w:left="120"/>
        <w:rPr>
          <w:kern w:val="0"/>
          <w14:ligatures w14:val="none"/>
        </w:rPr>
      </w:pPr>
      <w:r w:rsidRPr="00143CC6">
        <w:rPr>
          <w:rFonts w:ascii="Times New Roman" w:hAnsi="Times New Roman"/>
          <w:b/>
          <w:color w:val="000000"/>
          <w:kern w:val="0"/>
          <w:sz w:val="28"/>
          <w14:ligatures w14:val="none"/>
        </w:rPr>
        <w:t>ПРЕДМЕТНЫЕ РЕЗУЛЬТАТЫ</w:t>
      </w:r>
    </w:p>
    <w:p w14:paraId="2D27B796" w14:textId="77777777" w:rsidR="002A0270" w:rsidRPr="002A0270" w:rsidRDefault="002A0270" w:rsidP="002A0270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К концу обучения в </w:t>
      </w:r>
      <w:r w:rsidRPr="002A0270">
        <w:rPr>
          <w:rFonts w:ascii="Times New Roman" w:hAnsi="Times New Roman"/>
          <w:b/>
          <w:color w:val="000000"/>
          <w:kern w:val="0"/>
          <w:sz w:val="28"/>
          <w14:ligatures w14:val="none"/>
        </w:rPr>
        <w:t>3 классе</w:t>
      </w: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7BABF12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«Графика».</w:t>
      </w:r>
    </w:p>
    <w:p w14:paraId="0241091F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4079187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0166A26B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9719A18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Создавать практическую творческую работу – поздравительную открытку, совмещая в ней шрифт и изображение.</w:t>
      </w:r>
    </w:p>
    <w:p w14:paraId="76315F89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F2B07C0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Узнавать основные пропорции лица человека, взаимное расположение частей лица.</w:t>
      </w:r>
    </w:p>
    <w:p w14:paraId="10D529B1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Приобретать опыт рисования портрета (лица) человека.</w:t>
      </w:r>
    </w:p>
    <w:p w14:paraId="5CAD3614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7C0081BE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«Живопись»</w:t>
      </w:r>
    </w:p>
    <w:p w14:paraId="3A7E461E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Осваивать приёмы создания живописной композиции (натюрморта) по наблюдению натуры или по представлению.</w:t>
      </w:r>
    </w:p>
    <w:p w14:paraId="1954BC8D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2D223EB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2B8DF24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Изображать красками портрет человека с опорой на натуру или по представлению.</w:t>
      </w:r>
    </w:p>
    <w:p w14:paraId="795529B6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Создавать пейзаж, передавая в нём активное состояние природы.</w:t>
      </w:r>
    </w:p>
    <w:p w14:paraId="532E2FD0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Приобрести представление о деятельности художника в театре.</w:t>
      </w:r>
    </w:p>
    <w:p w14:paraId="2DED32C7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Создать красками эскиз занавеса или эскиз декораций к выбранному сюжету.</w:t>
      </w:r>
    </w:p>
    <w:p w14:paraId="7FC1CB90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Познакомиться с работой художников по оформлению праздников.</w:t>
      </w:r>
    </w:p>
    <w:p w14:paraId="48AB5A42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0B2750F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«Скульптура»</w:t>
      </w:r>
    </w:p>
    <w:p w14:paraId="0941AD8C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бумагопластики</w:t>
      </w:r>
      <w:proofErr w:type="spellEnd"/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, по выбору учителя).</w:t>
      </w:r>
    </w:p>
    <w:p w14:paraId="37AB9952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D25A0E0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7999328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Приобретать опыт лепки эскиза парковой скульптуры.</w:t>
      </w:r>
    </w:p>
    <w:p w14:paraId="19AF40F2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«Декоративно-прикладное искусство»</w:t>
      </w:r>
    </w:p>
    <w:p w14:paraId="735B4E77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10DE212C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4AB44DD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297DAEC0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Осваивать навыки создания орнаментов при помощи штампов и трафаретов.</w:t>
      </w:r>
    </w:p>
    <w:p w14:paraId="55A5B4C5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Получить опыт создания композиции орнамента в квадрате (в качестве эскиза росписи женского платка).</w:t>
      </w:r>
    </w:p>
    <w:p w14:paraId="5114CC2C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«Архитектура»</w:t>
      </w:r>
    </w:p>
    <w:p w14:paraId="25E98F53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C2C26BE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14D6F45C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5691CC8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Придумать и нарисовать (или выполнить в технике </w:t>
      </w:r>
      <w:proofErr w:type="spellStart"/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бумагопластики</w:t>
      </w:r>
      <w:proofErr w:type="spellEnd"/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) транспортное средство.</w:t>
      </w:r>
    </w:p>
    <w:p w14:paraId="7C81D056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B226F7A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«Восприятие произведений искусства»</w:t>
      </w:r>
    </w:p>
    <w:p w14:paraId="131B5518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A9C2EEC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4C0C5DC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273769E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14:paraId="429A623E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7B7AC02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C4E8725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BA355AF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41AD9BE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65200638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Модуль «Азбука цифровой графики»</w:t>
      </w:r>
    </w:p>
    <w:p w14:paraId="189B7507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EE5497D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5D40FFDF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1A50872" w14:textId="77777777" w:rsidR="002A0270" w:rsidRPr="002A0270" w:rsidRDefault="002A0270" w:rsidP="002A0270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2A0270">
        <w:rPr>
          <w:rFonts w:ascii="Times New Roman" w:hAnsi="Times New Roman"/>
          <w:color w:val="000000"/>
          <w:kern w:val="0"/>
          <w:sz w:val="28"/>
          <w14:ligatures w14:val="none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A213354" w14:textId="77777777" w:rsidR="00143CC6" w:rsidRDefault="00143CC6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18E9FAAD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06FD8DC5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1CBA9C2F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1740D440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0E40095F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22617413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3E26CE97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5C9E11E6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1E089730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7EE7D2B9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7A7D3B22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2556EA78" w14:textId="77777777" w:rsidR="002A0270" w:rsidRPr="009D22F5" w:rsidRDefault="002A0270" w:rsidP="002A0270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  <w:sectPr w:rsidR="002A0270" w:rsidRPr="009D22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10E8ABB" w14:textId="77777777" w:rsidR="002A0270" w:rsidRPr="002A0270" w:rsidRDefault="002A0270" w:rsidP="002A0270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ТЕМАТИЧЕСКОЕ ПЛАНИРОВАНИЕ </w:t>
      </w:r>
    </w:p>
    <w:p w14:paraId="441EDBD1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11BECB52" w14:textId="77777777" w:rsidR="002A0270" w:rsidRPr="002A0270" w:rsidRDefault="002A0270" w:rsidP="002A0270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A0270" w:rsidRPr="002A0270" w14:paraId="17CDD9C1" w14:textId="77777777" w:rsidTr="006B4B8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ABB84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68488FAB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C6F5C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Наименование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разделов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программы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208E6E6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EF486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792E5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(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)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69DB295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56540803" w14:textId="77777777" w:rsidTr="006B4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279136" w14:textId="77777777" w:rsidR="002A0270" w:rsidRPr="002A0270" w:rsidRDefault="002A0270" w:rsidP="002A027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FAA520" w14:textId="77777777" w:rsidR="002A0270" w:rsidRPr="002A0270" w:rsidRDefault="002A0270" w:rsidP="002A027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9D94AB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4D5D2801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D49DEF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CBB9F0F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D1D60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010B5F6C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86629" w14:textId="77777777" w:rsidR="002A0270" w:rsidRPr="002A0270" w:rsidRDefault="002A0270" w:rsidP="002A027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5E4DB692" w14:textId="77777777" w:rsidTr="006B4B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C44D9D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E2858F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2A8CC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6863BF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C776F9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2BE719" w14:textId="5CC65ECD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747B33EF" w14:textId="77777777" w:rsidTr="006B4B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61EF0E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1CDB21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Искусство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в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твоем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0F622C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35FC0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11EA9C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62559D" w14:textId="412FB8D6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37FD1116" w14:textId="77777777" w:rsidTr="006B4B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584581A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34B616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3A3F4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99BBF1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CBD4C8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AEDA63" w14:textId="5ED2C5D4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4EAE2E57" w14:textId="77777777" w:rsidTr="006B4B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853C0F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5DAE5E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Художник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F7185A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6E1B1F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1359B7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659912" w14:textId="56FC38EB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00EA0544" w14:textId="77777777" w:rsidTr="006B4B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34A18A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25EE1E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Художник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2CDD9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3D20C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202E7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A45F55" w14:textId="25208695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6D4E3835" w14:textId="77777777" w:rsidTr="006B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8BCD3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1D0AA32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1E0058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FFE65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34091B" w14:textId="77777777" w:rsidR="002A0270" w:rsidRPr="002A0270" w:rsidRDefault="002A0270" w:rsidP="002A027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3052F075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2FCAFC03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49EAAB7C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7E395176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5D89B575" w14:textId="77777777" w:rsidR="002A0270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2121999B" w14:textId="77777777" w:rsidR="002A0270" w:rsidRPr="00143CC6" w:rsidRDefault="002A0270" w:rsidP="00143CC6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4964607F" w14:textId="77777777" w:rsidR="00143CC6" w:rsidRPr="00143CC6" w:rsidRDefault="00143CC6" w:rsidP="00143CC6">
      <w:pPr>
        <w:spacing w:after="0" w:line="264" w:lineRule="auto"/>
        <w:ind w:firstLine="600"/>
        <w:jc w:val="both"/>
        <w:rPr>
          <w:kern w:val="0"/>
          <w14:ligatures w14:val="none"/>
        </w:rPr>
      </w:pPr>
    </w:p>
    <w:p w14:paraId="1DCEAF22" w14:textId="77777777" w:rsidR="00143CC6" w:rsidRDefault="00143CC6"/>
    <w:p w14:paraId="2E5E4937" w14:textId="77777777" w:rsidR="002A0270" w:rsidRDefault="002A0270"/>
    <w:p w14:paraId="0D31E137" w14:textId="77777777" w:rsidR="002A0270" w:rsidRDefault="002A0270"/>
    <w:p w14:paraId="1DB4F9EF" w14:textId="77777777" w:rsidR="002A0270" w:rsidRDefault="002A0270"/>
    <w:p w14:paraId="77C51AEA" w14:textId="77777777" w:rsidR="002A0270" w:rsidRDefault="002A0270"/>
    <w:p w14:paraId="75C92E06" w14:textId="77777777" w:rsidR="002A0270" w:rsidRPr="002A0270" w:rsidRDefault="002A0270" w:rsidP="002A0270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ПОУРОЧНОЕ ПЛАНИРОВАНИЕ </w:t>
      </w:r>
    </w:p>
    <w:p w14:paraId="33B05552" w14:textId="77777777" w:rsidR="002A0270" w:rsidRPr="002A0270" w:rsidRDefault="002A0270" w:rsidP="002A0270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2A0270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188"/>
        <w:gridCol w:w="1841"/>
        <w:gridCol w:w="1910"/>
        <w:gridCol w:w="1347"/>
        <w:gridCol w:w="2221"/>
      </w:tblGrid>
      <w:tr w:rsidR="002A0270" w:rsidRPr="002A0270" w14:paraId="17BD991F" w14:textId="77777777" w:rsidTr="006B4B8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60648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5DEBA35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525E1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78EAFF34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4D5F41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C3A13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Дата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изучения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485CAF3D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B83D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02BC957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13C7973E" w14:textId="77777777" w:rsidTr="006B4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7ECEA" w14:textId="77777777" w:rsidR="002A0270" w:rsidRPr="002A0270" w:rsidRDefault="002A0270" w:rsidP="002A027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38B5C2" w14:textId="77777777" w:rsidR="002A0270" w:rsidRPr="002A0270" w:rsidRDefault="002A0270" w:rsidP="002A027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A1AAC5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4F21127E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CF5E3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285D3F4A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51CA49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2A0270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08CA022D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C23FE7" w14:textId="77777777" w:rsidR="002A0270" w:rsidRPr="002A0270" w:rsidRDefault="002A0270" w:rsidP="002A027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1A6CAA" w14:textId="77777777" w:rsidR="002A0270" w:rsidRPr="002A0270" w:rsidRDefault="002A0270" w:rsidP="002A027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36EE5E14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01E50F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D71DA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C58658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BFC91E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935425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0FFDE3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BBD6A" w14:textId="4880A86A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67398701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9C058C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8DB55D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735AAC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6A4092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3BCA79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36EF5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546F2A" w14:textId="518A7A3F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1504A666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FD2F05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019DBF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0D747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38D48B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3E82AE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28312A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F2FDEF" w14:textId="6D32D10B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01BBBEB5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705218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A6804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4540B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CF749B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B941E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218AAA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D1767F" w14:textId="7A7C7BA6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277A6A5E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8FCDB1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D2D20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D00F0A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DDCAD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BAD279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295349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6CDD80" w14:textId="14A0859F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5B1BD189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4F5D29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B5AC88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A8D7EB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70052C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8348AC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87A03C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1B0F03" w14:textId="3391C698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1417F2D6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4260BD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86290B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E18AE6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9A75CC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A5B739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72F4AC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216B22" w14:textId="45A705AE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1E4B3D48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CBBC67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7B242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Открытки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создаем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поздравительную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4E44C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B04B2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3EC82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90EBCA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B26EA2" w14:textId="3BE46FEF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41F40578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7AB385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5D04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54214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8CEFA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D23A6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1824E4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C08A2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2CC7FA70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82A589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15438D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Памятники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архитектуры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виртуальное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CD3657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AA7157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CABFE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306AE4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1773C" w14:textId="6960A69B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6212D3FA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DF52AA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2EB2C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B4BF4A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B5E96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87F2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01D846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D2D3C3" w14:textId="113CED1A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0578C7BE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5B0CA5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00BBDB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3396F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32D2A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C90DFE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2A8643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6DB2FF" w14:textId="2AC2E0F5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2EF3DD71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93751B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003F5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89A3DF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608A9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B2726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DB397F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39AECE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508461B9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831243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6088DB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6EFE58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204612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2CDAB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CE439E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04C849" w14:textId="43623CCA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0F1C6CB6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A5E1CF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D46F61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C1CA6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7DF75C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872B28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8F9A3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1BF89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58B01ADF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8329E7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EB6E11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Удивительный транспорт: рисуем или создаем в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бумагопластике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EA5247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6327F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FFFA3A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2F6D52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81ABFF" w14:textId="38201F6C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09533B91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03B08E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925BB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49516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C38C91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F47576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4B011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75A54D" w14:textId="60E7CFEA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3BA0B9C6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20CCD1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5E4F08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0ACF5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C0B92A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8C263F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A41C4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DC832B" w14:textId="2BFB408B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0547546B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03C0C4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06DEE4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A1B9C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61D9AC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E85A0E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D371E6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C561D7" w14:textId="575D2903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3C563025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7E4226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BC64E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7B522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6C8A35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FED737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9334A9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57E0C1" w14:textId="28AEDCE6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111D1BAD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81C1CC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F49E73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6F9ED5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2D315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CB8A69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89BEE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C8452" w14:textId="6F018742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16D7F1C4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BB862E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174D61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0064B2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23CE11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A52E01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E2AF5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6C4676" w14:textId="77AE2655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3AFE48EA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6297F5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6C9534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A4C7D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2E4F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6770CA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5EB5AD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6C5B7B" w14:textId="45876EB0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3AABD51F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3FFA92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C8A6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D689AE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6CA02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486D4E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96163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DEFD65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5B6CCF1E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1BE066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7C9699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AA5B01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71ECA9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0EB2E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9B311B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B7BA25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542427FA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529C25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3D2703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0E6367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081A92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016B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A3ABB1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FE76E7" w14:textId="51BFC8CE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29F9ECF6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1E742C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5B610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A50C8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DD599F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C421C6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5069D1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85C4E" w14:textId="161F81B5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20C3AB69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045DEC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42EA7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CEA9B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50A9CA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8E96F5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41F00D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A2DB4B" w14:textId="776FC683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57B09209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93997D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7408AE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7DE4DC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C1AA42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AD73C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3E7B6A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119C93" w14:textId="0171192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0D8980B3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DF4CFF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99916E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6CE4AF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8DB823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DDD0CA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F8019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01F7BA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090D33C9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B1C9B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254E61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Картина-натюрморт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рисуем</w:t>
            </w:r>
            <w:proofErr w:type="spellEnd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3CEAFA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0F6FE1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43FCB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269CC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E179DE" w14:textId="30CE9D30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2BB0BAC0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885C7E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5129A3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B72038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5BBB31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291F24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9C87D6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13FBD4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67871CC8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F91D36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E262B5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1752B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8F467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34B79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74AB3E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DA65FB" w14:textId="0ACE8B9C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</w:p>
        </w:tc>
      </w:tr>
      <w:tr w:rsidR="002A0270" w:rsidRPr="002A0270" w14:paraId="71775A85" w14:textId="77777777" w:rsidTr="006B4B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681340" w14:textId="77777777" w:rsidR="002A0270" w:rsidRPr="002A0270" w:rsidRDefault="002A0270" w:rsidP="002A0270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B75BFC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0B54D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48343F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093698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8039AB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30FD70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2A0270" w:rsidRPr="002A0270" w14:paraId="03FD736B" w14:textId="77777777" w:rsidTr="006B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D8A04C" w14:textId="77777777" w:rsidR="002A0270" w:rsidRPr="002A0270" w:rsidRDefault="002A0270" w:rsidP="002A0270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38A4061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488A0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8A5597" w14:textId="77777777" w:rsidR="002A0270" w:rsidRPr="002A0270" w:rsidRDefault="002A0270" w:rsidP="002A0270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2A0270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02582C" w14:textId="77777777" w:rsidR="002A0270" w:rsidRPr="002A0270" w:rsidRDefault="002A0270" w:rsidP="002A0270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0E588A95" w14:textId="77777777" w:rsidR="002A0270" w:rsidRDefault="002A0270"/>
    <w:sectPr w:rsidR="002A0270" w:rsidSect="002A027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6B7B"/>
    <w:multiLevelType w:val="multilevel"/>
    <w:tmpl w:val="1C38E6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DD7EB5"/>
    <w:multiLevelType w:val="multilevel"/>
    <w:tmpl w:val="6A0476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D55E18"/>
    <w:multiLevelType w:val="multilevel"/>
    <w:tmpl w:val="1DA0C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26619D"/>
    <w:multiLevelType w:val="multilevel"/>
    <w:tmpl w:val="FD66F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BB62CD"/>
    <w:multiLevelType w:val="multilevel"/>
    <w:tmpl w:val="2E12F0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A0369B"/>
    <w:multiLevelType w:val="multilevel"/>
    <w:tmpl w:val="4A74C6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3418230">
    <w:abstractNumId w:val="4"/>
  </w:num>
  <w:num w:numId="2" w16cid:durableId="500390262">
    <w:abstractNumId w:val="2"/>
  </w:num>
  <w:num w:numId="3" w16cid:durableId="1623000302">
    <w:abstractNumId w:val="3"/>
  </w:num>
  <w:num w:numId="4" w16cid:durableId="943807763">
    <w:abstractNumId w:val="0"/>
  </w:num>
  <w:num w:numId="5" w16cid:durableId="15469801">
    <w:abstractNumId w:val="5"/>
  </w:num>
  <w:num w:numId="6" w16cid:durableId="956565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CC6"/>
    <w:rsid w:val="0001143C"/>
    <w:rsid w:val="00143CC6"/>
    <w:rsid w:val="002A0270"/>
    <w:rsid w:val="003D1ED4"/>
    <w:rsid w:val="004B4343"/>
    <w:rsid w:val="006E363A"/>
    <w:rsid w:val="006F4990"/>
    <w:rsid w:val="008C5574"/>
    <w:rsid w:val="00984B99"/>
    <w:rsid w:val="009D22F5"/>
    <w:rsid w:val="00A22022"/>
    <w:rsid w:val="00E3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F526A"/>
  <w15:chartTrackingRefBased/>
  <w15:docId w15:val="{F3AF9FD1-F08E-4078-97B2-C76C110D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143C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19</Pages>
  <Words>4378</Words>
  <Characters>24958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Майдебурова</dc:creator>
  <cp:keywords/>
  <dc:description/>
  <cp:lastModifiedBy>Анна Майдебурова</cp:lastModifiedBy>
  <cp:revision>4</cp:revision>
  <cp:lastPrinted>2024-09-17T05:45:00Z</cp:lastPrinted>
  <dcterms:created xsi:type="dcterms:W3CDTF">2024-09-11T19:29:00Z</dcterms:created>
  <dcterms:modified xsi:type="dcterms:W3CDTF">2024-09-26T06:00:00Z</dcterms:modified>
</cp:coreProperties>
</file>