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37" w:rsidRDefault="00DF14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23328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3231"/>
            <wp:effectExtent l="0" t="0" r="3175" b="9525"/>
            <wp:docPr id="1" name="Рисунок 1" descr="C:\Users\user\Pictures\2024-09-23 ист 5-9\ист 5-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4-09-23 ист 5-9\ист 5-9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437" w:rsidRDefault="00DF14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1437" w:rsidRDefault="00DF14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1437" w:rsidRDefault="00DF14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313C5" w:rsidRDefault="009266F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313C5" w:rsidRPr="0039206C" w:rsidRDefault="00926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313C5" w:rsidRPr="0039206C" w:rsidRDefault="009266FF">
      <w:pPr>
        <w:numPr>
          <w:ilvl w:val="0"/>
          <w:numId w:val="1"/>
        </w:numPr>
        <w:spacing w:after="0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313C5" w:rsidRPr="0039206C" w:rsidRDefault="00926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313C5" w:rsidRPr="0039206C" w:rsidRDefault="00926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313C5" w:rsidRPr="0039206C" w:rsidRDefault="009266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 и</w:t>
      </w:r>
      <w:r w:rsidR="00BC6D71">
        <w:rPr>
          <w:rFonts w:ascii="Times New Roman" w:hAnsi="Times New Roman"/>
          <w:color w:val="000000"/>
          <w:sz w:val="28"/>
          <w:lang w:val="ru-RU"/>
        </w:rPr>
        <w:t>зучение предмета «История» в 5-9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классах отводится по 68 часов (2 часа в неделю)</w:t>
      </w:r>
      <w:r w:rsidR="00BC6D71">
        <w:rPr>
          <w:rFonts w:ascii="Times New Roman" w:hAnsi="Times New Roman"/>
          <w:color w:val="000000"/>
          <w:sz w:val="28"/>
          <w:lang w:val="ru-RU"/>
        </w:rPr>
        <w:t>.</w:t>
      </w:r>
    </w:p>
    <w:p w:rsidR="00A313C5" w:rsidRPr="0039206C" w:rsidRDefault="00A313C5">
      <w:pPr>
        <w:rPr>
          <w:lang w:val="ru-RU"/>
        </w:rPr>
        <w:sectPr w:rsidR="00A313C5" w:rsidRPr="0039206C">
          <w:pgSz w:w="11906" w:h="16383"/>
          <w:pgMar w:top="1134" w:right="850" w:bottom="1134" w:left="1701" w:header="720" w:footer="720" w:gutter="0"/>
          <w:cols w:space="720"/>
        </w:sect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bookmarkStart w:id="2" w:name="block-8233285"/>
      <w:bookmarkEnd w:id="0"/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>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F1437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39206C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A313C5" w:rsidRPr="0039206C" w:rsidRDefault="00A313C5">
      <w:pPr>
        <w:spacing w:after="0"/>
        <w:ind w:left="120"/>
        <w:rPr>
          <w:lang w:val="ru-RU"/>
        </w:rPr>
      </w:pPr>
    </w:p>
    <w:p w:rsidR="00A313C5" w:rsidRPr="0039206C" w:rsidRDefault="009266FF">
      <w:pPr>
        <w:spacing w:after="0"/>
        <w:ind w:left="120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A313C5" w:rsidRPr="0039206C" w:rsidRDefault="00A313C5">
      <w:pPr>
        <w:spacing w:after="0"/>
        <w:ind w:left="120"/>
        <w:rPr>
          <w:lang w:val="ru-RU"/>
        </w:rPr>
      </w:pP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9206C">
        <w:rPr>
          <w:rFonts w:ascii="Times New Roman" w:hAnsi="Times New Roman"/>
          <w:color w:val="000000"/>
          <w:sz w:val="28"/>
          <w:lang w:val="ru-RU"/>
        </w:rPr>
        <w:t>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313C5" w:rsidRPr="00DF1437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DF1437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9206C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9206C">
        <w:rPr>
          <w:rFonts w:ascii="Times New Roman" w:hAnsi="Times New Roman"/>
          <w:color w:val="000000"/>
          <w:sz w:val="28"/>
          <w:lang w:val="ru-RU"/>
        </w:rPr>
        <w:t>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>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9206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>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>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39206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9206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>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9206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bookmarkStart w:id="3" w:name="block-8233286"/>
      <w:bookmarkEnd w:id="2"/>
      <w:r w:rsidRPr="0039206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9206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313C5" w:rsidRPr="0039206C" w:rsidRDefault="00A313C5">
      <w:pPr>
        <w:spacing w:after="0"/>
        <w:ind w:left="120"/>
        <w:rPr>
          <w:lang w:val="ru-RU"/>
        </w:rPr>
      </w:pPr>
    </w:p>
    <w:p w:rsidR="00A313C5" w:rsidRPr="0039206C" w:rsidRDefault="009266FF">
      <w:pPr>
        <w:spacing w:after="0"/>
        <w:ind w:left="120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313C5" w:rsidRPr="0039206C" w:rsidRDefault="009266FF">
      <w:pPr>
        <w:spacing w:after="0" w:line="264" w:lineRule="auto"/>
        <w:ind w:firstLine="60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13C5" w:rsidRPr="0039206C" w:rsidRDefault="009266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313C5" w:rsidRPr="0039206C" w:rsidRDefault="009266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313C5" w:rsidRPr="0039206C" w:rsidRDefault="009266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13C5" w:rsidRPr="0039206C" w:rsidRDefault="009266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313C5" w:rsidRPr="0039206C" w:rsidRDefault="009266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A313C5" w:rsidRPr="0039206C" w:rsidRDefault="009266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313C5" w:rsidRPr="0039206C" w:rsidRDefault="009266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13C5" w:rsidRPr="0039206C" w:rsidRDefault="009266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313C5" w:rsidRPr="0039206C" w:rsidRDefault="009266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313C5" w:rsidRPr="0039206C" w:rsidRDefault="009266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13C5" w:rsidRPr="0039206C" w:rsidRDefault="009266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A313C5" w:rsidRPr="0039206C" w:rsidRDefault="009266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A313C5" w:rsidRPr="0039206C" w:rsidRDefault="009266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313C5" w:rsidRPr="0039206C" w:rsidRDefault="009266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13C5" w:rsidRPr="0039206C" w:rsidRDefault="009266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313C5" w:rsidRPr="0039206C" w:rsidRDefault="009266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A313C5" w:rsidRPr="0039206C" w:rsidRDefault="009266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A313C5" w:rsidRPr="0039206C" w:rsidRDefault="009266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A313C5" w:rsidRPr="0039206C" w:rsidRDefault="009266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13C5" w:rsidRPr="0039206C" w:rsidRDefault="009266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313C5" w:rsidRPr="0039206C" w:rsidRDefault="009266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высказывать на уровне эмоциональных оценок отношение к поступкам людей прошлого, к памятникам культуры.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13C5" w:rsidRPr="0039206C" w:rsidRDefault="009266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313C5" w:rsidRPr="0039206C" w:rsidRDefault="009266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13C5" w:rsidRPr="0039206C" w:rsidRDefault="009266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313C5" w:rsidRPr="0039206C" w:rsidRDefault="009266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313C5" w:rsidRPr="0039206C" w:rsidRDefault="009266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13C5" w:rsidRPr="0039206C" w:rsidRDefault="009266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313C5" w:rsidRPr="0039206C" w:rsidRDefault="009266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313C5" w:rsidRPr="0039206C" w:rsidRDefault="009266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313C5" w:rsidRPr="0039206C" w:rsidRDefault="009266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13C5" w:rsidRPr="0039206C" w:rsidRDefault="00926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313C5" w:rsidRPr="0039206C" w:rsidRDefault="00926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A313C5" w:rsidRPr="0039206C" w:rsidRDefault="00926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313C5" w:rsidRPr="0039206C" w:rsidRDefault="00926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313C5" w:rsidRPr="0039206C" w:rsidRDefault="009266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13C5" w:rsidRPr="0039206C" w:rsidRDefault="009266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313C5" w:rsidRPr="0039206C" w:rsidRDefault="009266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313C5" w:rsidRPr="0039206C" w:rsidRDefault="009266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313C5" w:rsidRPr="0039206C" w:rsidRDefault="009266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13C5" w:rsidRPr="0039206C" w:rsidRDefault="009266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313C5" w:rsidRPr="0039206C" w:rsidRDefault="009266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313C5" w:rsidRPr="0039206C" w:rsidRDefault="009266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313C5" w:rsidRPr="0039206C" w:rsidRDefault="009266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13C5" w:rsidRPr="0039206C" w:rsidRDefault="009266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313C5" w:rsidRPr="0039206C" w:rsidRDefault="009266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13C5" w:rsidRPr="0039206C" w:rsidRDefault="009266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313C5" w:rsidRPr="0039206C" w:rsidRDefault="009266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13C5" w:rsidRPr="0039206C" w:rsidRDefault="009266F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313C5" w:rsidRPr="0039206C" w:rsidRDefault="009266F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313C5" w:rsidRPr="0039206C" w:rsidRDefault="009266F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13C5" w:rsidRPr="0039206C" w:rsidRDefault="009266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313C5" w:rsidRPr="0039206C" w:rsidRDefault="009266F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313C5" w:rsidRPr="0039206C" w:rsidRDefault="009266F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313C5" w:rsidRPr="0039206C" w:rsidRDefault="009266F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13C5" w:rsidRPr="0039206C" w:rsidRDefault="009266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313C5" w:rsidRPr="0039206C" w:rsidRDefault="009266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313C5" w:rsidRPr="0039206C" w:rsidRDefault="009266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поиск информации в тексте письменного источника, визуальных и вещественных памятниках эпохи;</w:t>
      </w:r>
    </w:p>
    <w:p w:rsidR="00A313C5" w:rsidRPr="0039206C" w:rsidRDefault="009266F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13C5" w:rsidRPr="0039206C" w:rsidRDefault="009266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313C5" w:rsidRDefault="009266FF">
      <w:pPr>
        <w:numPr>
          <w:ilvl w:val="0"/>
          <w:numId w:val="21"/>
        </w:numPr>
        <w:spacing w:after="0" w:line="264" w:lineRule="auto"/>
        <w:jc w:val="both"/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A313C5" w:rsidRPr="0039206C" w:rsidRDefault="009266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313C5" w:rsidRPr="0039206C" w:rsidRDefault="009266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13C5" w:rsidRPr="0039206C" w:rsidRDefault="00926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313C5" w:rsidRPr="0039206C" w:rsidRDefault="00926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313C5" w:rsidRPr="0039206C" w:rsidRDefault="00926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313C5" w:rsidRPr="0039206C" w:rsidRDefault="00926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313C5" w:rsidRPr="0039206C" w:rsidRDefault="00926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13C5" w:rsidRPr="0039206C" w:rsidRDefault="00926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313C5" w:rsidRPr="0039206C" w:rsidRDefault="009266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13C5" w:rsidRPr="0039206C" w:rsidRDefault="009266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313C5" w:rsidRPr="0039206C" w:rsidRDefault="009266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313C5" w:rsidRDefault="009266FF">
      <w:pPr>
        <w:numPr>
          <w:ilvl w:val="0"/>
          <w:numId w:val="23"/>
        </w:numPr>
        <w:spacing w:after="0" w:line="264" w:lineRule="auto"/>
        <w:jc w:val="both"/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2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A313C5" w:rsidRDefault="00A313C5">
      <w:pPr>
        <w:spacing w:after="0" w:line="264" w:lineRule="auto"/>
        <w:ind w:left="120"/>
        <w:jc w:val="both"/>
      </w:pP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313C5" w:rsidRDefault="00A313C5">
      <w:pPr>
        <w:spacing w:after="0" w:line="264" w:lineRule="auto"/>
        <w:ind w:left="120"/>
        <w:jc w:val="both"/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13C5" w:rsidRPr="0039206C" w:rsidRDefault="009266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313C5" w:rsidRPr="0039206C" w:rsidRDefault="009266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13C5" w:rsidRPr="0039206C" w:rsidRDefault="009266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13C5" w:rsidRPr="0039206C" w:rsidRDefault="009266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313C5" w:rsidRPr="0039206C" w:rsidRDefault="009266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13C5" w:rsidRPr="0039206C" w:rsidRDefault="009266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313C5" w:rsidRPr="0039206C" w:rsidRDefault="009266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313C5" w:rsidRPr="0039206C" w:rsidRDefault="009266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из </w:t>
      </w: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взаимодополняющих письменных, визуальных и вещественных источников.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13C5" w:rsidRPr="0039206C" w:rsidRDefault="009266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313C5" w:rsidRPr="0039206C" w:rsidRDefault="009266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A313C5" w:rsidRPr="0039206C" w:rsidRDefault="009266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13C5" w:rsidRPr="0039206C" w:rsidRDefault="009266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13C5" w:rsidRPr="0039206C" w:rsidRDefault="009266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313C5" w:rsidRPr="0039206C" w:rsidRDefault="009266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313C5" w:rsidRPr="0039206C" w:rsidRDefault="009266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313C5" w:rsidRPr="0039206C" w:rsidRDefault="009266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313C5" w:rsidRPr="0039206C" w:rsidRDefault="009266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13C5" w:rsidRPr="0039206C" w:rsidRDefault="009266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313C5" w:rsidRPr="0039206C" w:rsidRDefault="009266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13C5" w:rsidRPr="0039206C" w:rsidRDefault="009266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313C5" w:rsidRPr="0039206C" w:rsidRDefault="009266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13C5" w:rsidRPr="0039206C" w:rsidRDefault="00A313C5">
      <w:pPr>
        <w:spacing w:after="0" w:line="264" w:lineRule="auto"/>
        <w:ind w:left="120"/>
        <w:jc w:val="both"/>
        <w:rPr>
          <w:lang w:val="ru-RU"/>
        </w:rPr>
      </w:pP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13C5" w:rsidRPr="0039206C" w:rsidRDefault="009266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A313C5" w:rsidRPr="0039206C" w:rsidRDefault="009266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13C5" w:rsidRPr="0039206C" w:rsidRDefault="009266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13C5" w:rsidRPr="0039206C" w:rsidRDefault="009266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13C5" w:rsidRPr="0039206C" w:rsidRDefault="009266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313C5" w:rsidRDefault="009266F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C6D71" w:rsidRPr="00BC6D71" w:rsidRDefault="009266FF" w:rsidP="00BC6D71">
      <w:pPr>
        <w:numPr>
          <w:ilvl w:val="0"/>
          <w:numId w:val="32"/>
        </w:numPr>
        <w:spacing w:after="0" w:line="264" w:lineRule="auto"/>
        <w:ind w:left="120"/>
        <w:jc w:val="both"/>
        <w:rPr>
          <w:lang w:val="ru-RU"/>
        </w:rPr>
      </w:pPr>
      <w:r w:rsidRPr="00BC6D71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</w:t>
      </w:r>
      <w:r w:rsidR="00BC6D71" w:rsidRPr="00BC6D71">
        <w:rPr>
          <w:rFonts w:ascii="Times New Roman" w:hAnsi="Times New Roman"/>
          <w:color w:val="000000"/>
          <w:sz w:val="28"/>
          <w:lang w:val="ru-RU"/>
        </w:rPr>
        <w:t>ктивные и по аналогии) и выводы.</w:t>
      </w:r>
      <w:r w:rsidRPr="00BC6D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3C5" w:rsidRPr="00BC6D71" w:rsidRDefault="009266FF" w:rsidP="00BC6D71">
      <w:pPr>
        <w:spacing w:after="0" w:line="264" w:lineRule="auto"/>
        <w:ind w:left="120"/>
        <w:jc w:val="both"/>
        <w:rPr>
          <w:lang w:val="ru-RU"/>
        </w:rPr>
      </w:pPr>
      <w:r w:rsidRPr="00BC6D71">
        <w:rPr>
          <w:rFonts w:ascii="Times New Roman" w:hAnsi="Times New Roman"/>
          <w:color w:val="000000"/>
          <w:sz w:val="28"/>
          <w:lang w:val="ru-RU"/>
        </w:rPr>
        <w:t>3. Работа с исторической картой:</w:t>
      </w:r>
    </w:p>
    <w:p w:rsidR="00A313C5" w:rsidRPr="0039206C" w:rsidRDefault="009266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13C5" w:rsidRPr="0039206C" w:rsidRDefault="009266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13C5" w:rsidRPr="0039206C" w:rsidRDefault="00926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313C5" w:rsidRPr="0039206C" w:rsidRDefault="00926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313C5" w:rsidRPr="0039206C" w:rsidRDefault="00926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A313C5" w:rsidRPr="0039206C" w:rsidRDefault="009266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13C5" w:rsidRPr="0039206C" w:rsidRDefault="00926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313C5" w:rsidRPr="0039206C" w:rsidRDefault="00926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A313C5" w:rsidRPr="0039206C" w:rsidRDefault="00926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A313C5" w:rsidRPr="0039206C" w:rsidRDefault="009266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13C5" w:rsidRPr="0039206C" w:rsidRDefault="00926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313C5" w:rsidRPr="0039206C" w:rsidRDefault="00926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313C5" w:rsidRPr="0039206C" w:rsidRDefault="00926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313C5" w:rsidRPr="0039206C" w:rsidRDefault="009266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313C5" w:rsidRPr="0039206C" w:rsidRDefault="009266FF">
      <w:pPr>
        <w:spacing w:after="0" w:line="264" w:lineRule="auto"/>
        <w:ind w:left="120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13C5" w:rsidRPr="0039206C" w:rsidRDefault="009266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A313C5" w:rsidRPr="0039206C" w:rsidRDefault="009266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313C5" w:rsidRPr="0039206C" w:rsidRDefault="009266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313C5" w:rsidRDefault="009266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13C5" w:rsidRPr="0039206C" w:rsidRDefault="009266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313C5" w:rsidRPr="0039206C" w:rsidRDefault="009266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A313C5" w:rsidRPr="0039206C" w:rsidRDefault="009266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206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206C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313C5" w:rsidRPr="0039206C" w:rsidRDefault="00A313C5">
      <w:pPr>
        <w:rPr>
          <w:lang w:val="ru-RU"/>
        </w:rPr>
        <w:sectPr w:rsidR="00A313C5" w:rsidRPr="0039206C">
          <w:pgSz w:w="11906" w:h="16383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bookmarkStart w:id="4" w:name="block-8233282"/>
      <w:bookmarkEnd w:id="3"/>
      <w:r w:rsidRPr="003920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A313C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 w:rsidRPr="00DF1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A313C5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 w:rsidRPr="00DF1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 w:rsidRPr="00DF1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313C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 w:rsidRPr="00DF1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313C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 w:rsidRPr="00DF1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A313C5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 w:rsidRPr="00DF1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92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A313C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13C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13C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13C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13C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13C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bookmarkStart w:id="5" w:name="block-823328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A313C5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DF143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A313C5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313C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A313C5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39206C" w:rsidRDefault="009266FF">
            <w:pPr>
              <w:spacing w:after="0"/>
              <w:ind w:left="135"/>
              <w:rPr>
                <w:lang w:val="ru-RU"/>
              </w:rPr>
            </w:pPr>
            <w:r w:rsidRPr="00392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RPr="00BC6D7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4056"/>
        <w:gridCol w:w="1088"/>
        <w:gridCol w:w="1841"/>
        <w:gridCol w:w="1910"/>
        <w:gridCol w:w="1347"/>
        <w:gridCol w:w="2861"/>
      </w:tblGrid>
      <w:tr w:rsidR="00A313C5" w:rsidTr="00BC6D71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3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3C5" w:rsidRDefault="00A313C5">
            <w:pPr>
              <w:spacing w:after="0"/>
              <w:ind w:left="135"/>
            </w:pPr>
          </w:p>
        </w:tc>
      </w:tr>
      <w:tr w:rsidR="00A313C5" w:rsidTr="00BC6D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3C5" w:rsidRDefault="00A31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C5" w:rsidRDefault="00A313C5"/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13C5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13C5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3C5" w:rsidRPr="00BC6D71" w:rsidTr="00BC6D71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13C5" w:rsidRDefault="00A313C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313C5" w:rsidTr="00BC6D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Pr="00BC6D71" w:rsidRDefault="009266FF">
            <w:pPr>
              <w:spacing w:after="0"/>
              <w:ind w:left="135"/>
              <w:rPr>
                <w:lang w:val="ru-RU"/>
              </w:rPr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 w:rsidRPr="00BC6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C6D71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13C5" w:rsidRDefault="00926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C5" w:rsidRDefault="00A313C5"/>
        </w:tc>
      </w:tr>
    </w:tbl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A313C5">
      <w:pPr>
        <w:sectPr w:rsidR="00A31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C5" w:rsidRDefault="009266FF">
      <w:pPr>
        <w:spacing w:after="0"/>
        <w:ind w:left="120"/>
      </w:pPr>
      <w:bookmarkStart w:id="6" w:name="block-823328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13C5" w:rsidRDefault="009266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13C5" w:rsidRPr="00BC6D71" w:rsidRDefault="009266FF">
      <w:pPr>
        <w:spacing w:after="0" w:line="480" w:lineRule="auto"/>
        <w:ind w:left="120"/>
        <w:rPr>
          <w:lang w:val="ru-RU"/>
        </w:rPr>
      </w:pPr>
      <w:r w:rsidRPr="00BC6D71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c6612d7c-6144-4cab-b55c-f60ef824c9f9"/>
      <w:r w:rsidRPr="00BC6D71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bookmarkEnd w:id="7"/>
      <w:r w:rsidRPr="00BC6D7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313C5" w:rsidRPr="00BC6D71" w:rsidRDefault="009266FF">
      <w:pPr>
        <w:spacing w:after="0" w:line="480" w:lineRule="auto"/>
        <w:ind w:left="120"/>
        <w:rPr>
          <w:lang w:val="ru-RU"/>
        </w:rPr>
      </w:pPr>
      <w:r w:rsidRPr="00BC6D7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313C5" w:rsidRPr="00BC6D71" w:rsidRDefault="009266FF">
      <w:pPr>
        <w:spacing w:after="0"/>
        <w:ind w:left="120"/>
        <w:rPr>
          <w:lang w:val="ru-RU"/>
        </w:rPr>
      </w:pPr>
      <w:r w:rsidRPr="00BC6D71">
        <w:rPr>
          <w:rFonts w:ascii="Times New Roman" w:hAnsi="Times New Roman"/>
          <w:color w:val="000000"/>
          <w:sz w:val="28"/>
          <w:lang w:val="ru-RU"/>
        </w:rPr>
        <w:t>​</w:t>
      </w:r>
    </w:p>
    <w:p w:rsidR="00A313C5" w:rsidRPr="00BC6D71" w:rsidRDefault="009266FF">
      <w:pPr>
        <w:spacing w:after="0" w:line="480" w:lineRule="auto"/>
        <w:ind w:left="120"/>
        <w:rPr>
          <w:lang w:val="ru-RU"/>
        </w:rPr>
      </w:pPr>
      <w:r w:rsidRPr="00BC6D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13C5" w:rsidRPr="00BC6D71" w:rsidRDefault="009266FF">
      <w:pPr>
        <w:spacing w:after="0" w:line="480" w:lineRule="auto"/>
        <w:ind w:left="120"/>
        <w:rPr>
          <w:lang w:val="ru-RU"/>
        </w:rPr>
      </w:pPr>
      <w:r w:rsidRPr="00BC6D7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313C5" w:rsidRPr="00BC6D71" w:rsidRDefault="00A313C5">
      <w:pPr>
        <w:spacing w:after="0"/>
        <w:ind w:left="120"/>
        <w:rPr>
          <w:lang w:val="ru-RU"/>
        </w:rPr>
      </w:pPr>
    </w:p>
    <w:p w:rsidR="00A313C5" w:rsidRPr="00BC6D71" w:rsidRDefault="009266FF">
      <w:pPr>
        <w:spacing w:after="0" w:line="480" w:lineRule="auto"/>
        <w:ind w:left="120"/>
        <w:rPr>
          <w:lang w:val="ru-RU"/>
        </w:rPr>
      </w:pPr>
      <w:r w:rsidRPr="00BC6D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13C5" w:rsidRDefault="009266F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313C5" w:rsidRDefault="00A313C5">
      <w:pPr>
        <w:sectPr w:rsidR="00A313C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9266FF" w:rsidRDefault="009266FF"/>
    <w:sectPr w:rsidR="009266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642"/>
    <w:multiLevelType w:val="multilevel"/>
    <w:tmpl w:val="10722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31219"/>
    <w:multiLevelType w:val="multilevel"/>
    <w:tmpl w:val="E1120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DE1896"/>
    <w:multiLevelType w:val="multilevel"/>
    <w:tmpl w:val="EBA4A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0C60DF"/>
    <w:multiLevelType w:val="multilevel"/>
    <w:tmpl w:val="32766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A204B9"/>
    <w:multiLevelType w:val="multilevel"/>
    <w:tmpl w:val="A8CC0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3B327D"/>
    <w:multiLevelType w:val="multilevel"/>
    <w:tmpl w:val="54B61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F77D9E"/>
    <w:multiLevelType w:val="multilevel"/>
    <w:tmpl w:val="C44AF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80406B"/>
    <w:multiLevelType w:val="multilevel"/>
    <w:tmpl w:val="056E9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DA205D"/>
    <w:multiLevelType w:val="multilevel"/>
    <w:tmpl w:val="94FE6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2456FF"/>
    <w:multiLevelType w:val="multilevel"/>
    <w:tmpl w:val="6AAEE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2118D5"/>
    <w:multiLevelType w:val="multilevel"/>
    <w:tmpl w:val="B2B09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5B24B0"/>
    <w:multiLevelType w:val="multilevel"/>
    <w:tmpl w:val="6268C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D61168"/>
    <w:multiLevelType w:val="multilevel"/>
    <w:tmpl w:val="F29E3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0B0241"/>
    <w:multiLevelType w:val="multilevel"/>
    <w:tmpl w:val="3A868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231BAF"/>
    <w:multiLevelType w:val="multilevel"/>
    <w:tmpl w:val="784EC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BD42A0"/>
    <w:multiLevelType w:val="multilevel"/>
    <w:tmpl w:val="5F407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B97518"/>
    <w:multiLevelType w:val="multilevel"/>
    <w:tmpl w:val="B826F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07598E"/>
    <w:multiLevelType w:val="multilevel"/>
    <w:tmpl w:val="E2E2A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314BAF"/>
    <w:multiLevelType w:val="multilevel"/>
    <w:tmpl w:val="7FA44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CD499A"/>
    <w:multiLevelType w:val="multilevel"/>
    <w:tmpl w:val="B1221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AB4B59"/>
    <w:multiLevelType w:val="multilevel"/>
    <w:tmpl w:val="CE264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977394"/>
    <w:multiLevelType w:val="multilevel"/>
    <w:tmpl w:val="8384F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AC26B0"/>
    <w:multiLevelType w:val="multilevel"/>
    <w:tmpl w:val="E3860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437169"/>
    <w:multiLevelType w:val="multilevel"/>
    <w:tmpl w:val="49162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8E5F9B"/>
    <w:multiLevelType w:val="multilevel"/>
    <w:tmpl w:val="1D603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A144E0"/>
    <w:multiLevelType w:val="multilevel"/>
    <w:tmpl w:val="22B6F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B424D4"/>
    <w:multiLevelType w:val="multilevel"/>
    <w:tmpl w:val="3670E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721FF5"/>
    <w:multiLevelType w:val="multilevel"/>
    <w:tmpl w:val="7A30F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9D4D2D"/>
    <w:multiLevelType w:val="multilevel"/>
    <w:tmpl w:val="FDAAE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EE6CD5"/>
    <w:multiLevelType w:val="multilevel"/>
    <w:tmpl w:val="09A44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5B332F"/>
    <w:multiLevelType w:val="multilevel"/>
    <w:tmpl w:val="B7E8E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F07DB1"/>
    <w:multiLevelType w:val="multilevel"/>
    <w:tmpl w:val="8EF24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185066"/>
    <w:multiLevelType w:val="multilevel"/>
    <w:tmpl w:val="21308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3A6C39"/>
    <w:multiLevelType w:val="multilevel"/>
    <w:tmpl w:val="16FAC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720D10"/>
    <w:multiLevelType w:val="multilevel"/>
    <w:tmpl w:val="A0B85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A34B8F"/>
    <w:multiLevelType w:val="multilevel"/>
    <w:tmpl w:val="CBC00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2D6D87"/>
    <w:multiLevelType w:val="multilevel"/>
    <w:tmpl w:val="5A9EF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7D6466"/>
    <w:multiLevelType w:val="multilevel"/>
    <w:tmpl w:val="B5B22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30"/>
  </w:num>
  <w:num w:numId="5">
    <w:abstractNumId w:val="31"/>
  </w:num>
  <w:num w:numId="6">
    <w:abstractNumId w:val="1"/>
  </w:num>
  <w:num w:numId="7">
    <w:abstractNumId w:val="26"/>
  </w:num>
  <w:num w:numId="8">
    <w:abstractNumId w:val="37"/>
  </w:num>
  <w:num w:numId="9">
    <w:abstractNumId w:val="18"/>
  </w:num>
  <w:num w:numId="10">
    <w:abstractNumId w:val="33"/>
  </w:num>
  <w:num w:numId="11">
    <w:abstractNumId w:val="8"/>
  </w:num>
  <w:num w:numId="12">
    <w:abstractNumId w:val="3"/>
  </w:num>
  <w:num w:numId="13">
    <w:abstractNumId w:val="23"/>
  </w:num>
  <w:num w:numId="14">
    <w:abstractNumId w:val="14"/>
  </w:num>
  <w:num w:numId="15">
    <w:abstractNumId w:val="19"/>
  </w:num>
  <w:num w:numId="16">
    <w:abstractNumId w:val="12"/>
  </w:num>
  <w:num w:numId="17">
    <w:abstractNumId w:val="7"/>
  </w:num>
  <w:num w:numId="18">
    <w:abstractNumId w:val="17"/>
  </w:num>
  <w:num w:numId="19">
    <w:abstractNumId w:val="6"/>
  </w:num>
  <w:num w:numId="20">
    <w:abstractNumId w:val="34"/>
  </w:num>
  <w:num w:numId="21">
    <w:abstractNumId w:val="2"/>
  </w:num>
  <w:num w:numId="22">
    <w:abstractNumId w:val="0"/>
  </w:num>
  <w:num w:numId="23">
    <w:abstractNumId w:val="29"/>
  </w:num>
  <w:num w:numId="24">
    <w:abstractNumId w:val="11"/>
  </w:num>
  <w:num w:numId="25">
    <w:abstractNumId w:val="25"/>
  </w:num>
  <w:num w:numId="26">
    <w:abstractNumId w:val="4"/>
  </w:num>
  <w:num w:numId="27">
    <w:abstractNumId w:val="15"/>
  </w:num>
  <w:num w:numId="28">
    <w:abstractNumId w:val="22"/>
  </w:num>
  <w:num w:numId="29">
    <w:abstractNumId w:val="9"/>
  </w:num>
  <w:num w:numId="30">
    <w:abstractNumId w:val="32"/>
  </w:num>
  <w:num w:numId="31">
    <w:abstractNumId w:val="10"/>
  </w:num>
  <w:num w:numId="32">
    <w:abstractNumId w:val="21"/>
  </w:num>
  <w:num w:numId="33">
    <w:abstractNumId w:val="13"/>
  </w:num>
  <w:num w:numId="34">
    <w:abstractNumId w:val="36"/>
  </w:num>
  <w:num w:numId="35">
    <w:abstractNumId w:val="35"/>
  </w:num>
  <w:num w:numId="36">
    <w:abstractNumId w:val="27"/>
  </w:num>
  <w:num w:numId="37">
    <w:abstractNumId w:val="2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3C5"/>
    <w:rsid w:val="0039206C"/>
    <w:rsid w:val="00461CFE"/>
    <w:rsid w:val="009266FF"/>
    <w:rsid w:val="00A313C5"/>
    <w:rsid w:val="00BC6D71"/>
    <w:rsid w:val="00DF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C6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C6D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C6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C6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9e4" TargetMode="External"/><Relationship Id="rId377" Type="http://schemas.openxmlformats.org/officeDocument/2006/relationships/hyperlink" Target="https://m.edsoo.ru/8864fe1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308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25" Type="http://schemas.openxmlformats.org/officeDocument/2006/relationships/hyperlink" Target="https://m.edsoo.ru/8a18c97c" TargetMode="External"/><Relationship Id="rId346" Type="http://schemas.openxmlformats.org/officeDocument/2006/relationships/hyperlink" Target="https://m.edsoo.ru/8a18ef42" TargetMode="External"/><Relationship Id="rId367" Type="http://schemas.openxmlformats.org/officeDocument/2006/relationships/hyperlink" Target="https://m.edsoo.ru/8864ece6" TargetMode="External"/><Relationship Id="rId388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c14" TargetMode="External"/><Relationship Id="rId357" Type="http://schemas.openxmlformats.org/officeDocument/2006/relationships/hyperlink" Target="https://m.edsoo.ru/8a1901ee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864ff2e" TargetMode="External"/><Relationship Id="rId399" Type="http://schemas.openxmlformats.org/officeDocument/2006/relationships/hyperlink" Target="https://m.edsoo.ru/8a1933da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11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0a6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dc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a1907f2" TargetMode="External"/><Relationship Id="rId379" Type="http://schemas.openxmlformats.org/officeDocument/2006/relationships/hyperlink" Target="https://m.edsoo.ru/8a190996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1f12" TargetMode="External"/><Relationship Id="rId404" Type="http://schemas.openxmlformats.org/officeDocument/2006/relationships/hyperlink" Target="https://m.edsoo.ru/8a193b82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c88" TargetMode="External"/><Relationship Id="rId348" Type="http://schemas.openxmlformats.org/officeDocument/2006/relationships/hyperlink" Target="https://m.edsoo.ru/8a18f302" TargetMode="External"/><Relationship Id="rId369" Type="http://schemas.openxmlformats.org/officeDocument/2006/relationships/hyperlink" Target="https://m.edsoo.ru/8864f1e6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b80" TargetMode="External"/><Relationship Id="rId415" Type="http://schemas.openxmlformats.org/officeDocument/2006/relationships/hyperlink" Target="https://m.edsoo.ru/8a1948de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dfb6" TargetMode="External"/><Relationship Id="rId359" Type="http://schemas.openxmlformats.org/officeDocument/2006/relationships/hyperlink" Target="https://m.edsoo.ru/8864dff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2fe" TargetMode="External"/><Relationship Id="rId391" Type="http://schemas.openxmlformats.org/officeDocument/2006/relationships/hyperlink" Target="https://m.edsoo.ru/8a1920c0" TargetMode="External"/><Relationship Id="rId405" Type="http://schemas.openxmlformats.org/officeDocument/2006/relationships/hyperlink" Target="https://m.edsoo.ru/8a193cae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e0e" TargetMode="External"/><Relationship Id="rId349" Type="http://schemas.openxmlformats.org/officeDocument/2006/relationships/hyperlink" Target="https://m.edsoo.ru/8a18f4b0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17e" TargetMode="External"/><Relationship Id="rId381" Type="http://schemas.openxmlformats.org/officeDocument/2006/relationships/hyperlink" Target="https://m.edsoo.ru/8a190d10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16e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668" TargetMode="External"/><Relationship Id="rId371" Type="http://schemas.openxmlformats.org/officeDocument/2006/relationships/hyperlink" Target="https://m.edsoo.ru/8864f5d8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61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cfa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59c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0ebe" TargetMode="External"/><Relationship Id="rId417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1d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8ca" TargetMode="External"/><Relationship Id="rId372" Type="http://schemas.openxmlformats.org/officeDocument/2006/relationships/hyperlink" Target="https://m.edsoo.ru/8864f6f0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722" TargetMode="External"/><Relationship Id="rId362" Type="http://schemas.openxmlformats.org/officeDocument/2006/relationships/hyperlink" Target="https://m.edsoo.ru/8864e44e" TargetMode="External"/><Relationship Id="rId383" Type="http://schemas.openxmlformats.org/officeDocument/2006/relationships/hyperlink" Target="https://m.edsoo.ru/8a19109e" TargetMode="External"/><Relationship Id="rId418" Type="http://schemas.openxmlformats.org/officeDocument/2006/relationships/hyperlink" Target="https://m.edsoo.ru/8a194c1c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368" TargetMode="External"/><Relationship Id="rId352" Type="http://schemas.openxmlformats.org/officeDocument/2006/relationships/hyperlink" Target="https://m.edsoo.ru/8a18fa6e" TargetMode="External"/><Relationship Id="rId373" Type="http://schemas.openxmlformats.org/officeDocument/2006/relationships/hyperlink" Target="https://m.edsoo.ru/8864f83a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858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12ce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4dda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516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9b6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9d4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49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6a6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b6e" TargetMode="External"/><Relationship Id="rId396" Type="http://schemas.openxmlformats.org/officeDocument/2006/relationships/hyperlink" Target="https://m.edsoo.ru/8a192c5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648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840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cea" TargetMode="External"/><Relationship Id="rId397" Type="http://schemas.openxmlformats.org/officeDocument/2006/relationships/hyperlink" Target="https://m.edsoo.ru/8a192da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ed6c" TargetMode="External"/><Relationship Id="rId387" Type="http://schemas.openxmlformats.org/officeDocument/2006/relationships/hyperlink" Target="https://m.edsoo.ru/8a191cec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022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4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92</Pages>
  <Words>23763</Words>
  <Characters>135452</Characters>
  <Application>Microsoft Office Word</Application>
  <DocSecurity>0</DocSecurity>
  <Lines>1128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cp:lastPrinted>2024-08-28T09:41:00Z</cp:lastPrinted>
  <dcterms:created xsi:type="dcterms:W3CDTF">2023-10-11T13:28:00Z</dcterms:created>
  <dcterms:modified xsi:type="dcterms:W3CDTF">2024-09-23T09:17:00Z</dcterms:modified>
</cp:coreProperties>
</file>