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1807F" w14:textId="2E60C989" w:rsidR="00C07536" w:rsidRPr="009F0E27" w:rsidRDefault="009F0E27" w:rsidP="009F0E27">
      <w:pP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sectPr w:rsidR="00C07536" w:rsidRPr="009F0E27" w:rsidSect="00C0753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1428468"/>
      <w:r>
        <w:rPr>
          <w:rFonts w:ascii="Times New Roman" w:eastAsia="Times New Roman" w:hAnsi="Times New Roman" w:cs="Times New Roman"/>
          <w:noProof/>
          <w:kern w:val="0"/>
          <w:sz w:val="28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2205E71" wp14:editId="0859C031">
            <wp:simplePos x="0" y="0"/>
            <wp:positionH relativeFrom="column">
              <wp:posOffset>-1067435</wp:posOffset>
            </wp:positionH>
            <wp:positionV relativeFrom="paragraph">
              <wp:posOffset>-694691</wp:posOffset>
            </wp:positionV>
            <wp:extent cx="7359650" cy="10416009"/>
            <wp:effectExtent l="0" t="0" r="0" b="4445"/>
            <wp:wrapNone/>
            <wp:docPr id="14292099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209917" name="Рисунок 1429209917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799" cy="104261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AB565C" w14:textId="77777777" w:rsidR="00C07536" w:rsidRPr="00C07536" w:rsidRDefault="00C07536" w:rsidP="00C07536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1" w:name="block-31428470"/>
      <w:bookmarkEnd w:id="0"/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lastRenderedPageBreak/>
        <w:t>ПОЯСНИТЕЛЬНАЯ ЗАПИСКА</w:t>
      </w:r>
    </w:p>
    <w:p w14:paraId="7A1CF989" w14:textId="77777777" w:rsidR="00C07536" w:rsidRPr="00C07536" w:rsidRDefault="00C07536" w:rsidP="00C07536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449DEF1C" w14:textId="45B86D20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Рабочая программа по учебному предмету «Труд (технология)»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9EAE633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438E3B59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Программа по труду (технологии) направлена на решение системы задач: </w:t>
      </w:r>
    </w:p>
    <w:p w14:paraId="428792E2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661AC1DD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B8C2C5B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3B8E5635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5E8DFD1A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0833C416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44F63A36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52408A1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развитие гибкости и вариативности мышления, способностей к изобретательской деятельности;</w:t>
      </w:r>
    </w:p>
    <w:p w14:paraId="426BC841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3BEE2F32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3B9552E0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воспитание готовности участия в трудовых делах школьного коллектива;</w:t>
      </w:r>
    </w:p>
    <w:p w14:paraId="6A9940AD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14531CDE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53873954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5AF2CB4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C52990F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77C6999B" w14:textId="77777777" w:rsidR="00C07536" w:rsidRPr="00C07536" w:rsidRDefault="00C07536" w:rsidP="00C07536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kern w:val="0"/>
          <w:lang w:val="en-US"/>
          <w14:ligatures w14:val="none"/>
        </w:rPr>
      </w:pPr>
      <w:proofErr w:type="spellStart"/>
      <w:r w:rsidRPr="00C07536">
        <w:rPr>
          <w:rFonts w:ascii="Times New Roman" w:eastAsia="Calibri" w:hAnsi="Times New Roman" w:cs="Times New Roman"/>
          <w:color w:val="000000"/>
          <w:kern w:val="0"/>
          <w:sz w:val="28"/>
          <w:lang w:val="en-US"/>
          <w14:ligatures w14:val="none"/>
        </w:rPr>
        <w:t>технологии</w:t>
      </w:r>
      <w:proofErr w:type="spellEnd"/>
      <w:r w:rsidRPr="00C07536">
        <w:rPr>
          <w:rFonts w:ascii="Times New Roman" w:eastAsia="Calibri" w:hAnsi="Times New Roman" w:cs="Times New Roman"/>
          <w:color w:val="000000"/>
          <w:kern w:val="0"/>
          <w:sz w:val="28"/>
          <w:lang w:val="en-US"/>
          <w14:ligatures w14:val="none"/>
        </w:rPr>
        <w:t xml:space="preserve">, </w:t>
      </w:r>
      <w:proofErr w:type="spellStart"/>
      <w:r w:rsidRPr="00C07536">
        <w:rPr>
          <w:rFonts w:ascii="Times New Roman" w:eastAsia="Calibri" w:hAnsi="Times New Roman" w:cs="Times New Roman"/>
          <w:color w:val="000000"/>
          <w:kern w:val="0"/>
          <w:sz w:val="28"/>
          <w:lang w:val="en-US"/>
          <w14:ligatures w14:val="none"/>
        </w:rPr>
        <w:t>профессии</w:t>
      </w:r>
      <w:proofErr w:type="spellEnd"/>
      <w:r w:rsidRPr="00C07536">
        <w:rPr>
          <w:rFonts w:ascii="Times New Roman" w:eastAsia="Calibri" w:hAnsi="Times New Roman" w:cs="Times New Roman"/>
          <w:color w:val="000000"/>
          <w:kern w:val="0"/>
          <w:sz w:val="28"/>
          <w:lang w:val="en-US"/>
          <w14:ligatures w14:val="none"/>
        </w:rPr>
        <w:t xml:space="preserve"> и </w:t>
      </w:r>
      <w:proofErr w:type="spellStart"/>
      <w:r w:rsidRPr="00C07536">
        <w:rPr>
          <w:rFonts w:ascii="Times New Roman" w:eastAsia="Calibri" w:hAnsi="Times New Roman" w:cs="Times New Roman"/>
          <w:color w:val="000000"/>
          <w:kern w:val="0"/>
          <w:sz w:val="28"/>
          <w:lang w:val="en-US"/>
          <w14:ligatures w14:val="none"/>
        </w:rPr>
        <w:t>производства</w:t>
      </w:r>
      <w:proofErr w:type="spellEnd"/>
      <w:r w:rsidRPr="00C07536">
        <w:rPr>
          <w:rFonts w:ascii="Times New Roman" w:eastAsia="Calibri" w:hAnsi="Times New Roman" w:cs="Times New Roman"/>
          <w:color w:val="000000"/>
          <w:kern w:val="0"/>
          <w:sz w:val="28"/>
          <w:lang w:val="en-US"/>
          <w14:ligatures w14:val="none"/>
        </w:rPr>
        <w:t>;</w:t>
      </w:r>
    </w:p>
    <w:p w14:paraId="18FFC240" w14:textId="77777777" w:rsidR="00C07536" w:rsidRPr="00C07536" w:rsidRDefault="00C07536" w:rsidP="00C07536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26CBDD4E" w14:textId="333AC801" w:rsidR="00C07536" w:rsidRPr="00C07536" w:rsidRDefault="00C07536" w:rsidP="00C07536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конструирование и моделирование из бумаги, картона, пластичных материалов, природных и текстильных материалов, </w:t>
      </w:r>
    </w:p>
    <w:p w14:paraId="75F5BAD2" w14:textId="77777777" w:rsidR="00C07536" w:rsidRPr="00C07536" w:rsidRDefault="00C07536" w:rsidP="00C07536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ИКТ (с учётом возможностей материально-технической базы образовательной организации).</w:t>
      </w:r>
    </w:p>
    <w:p w14:paraId="6F0D010C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0EE25D0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</w:t>
      </w: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lastRenderedPageBreak/>
        <w:t>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2B2D9187" w14:textId="230BBDAC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Общее число часов, отведенных на изучение предмета «Труд (технология)» –– 34 часа (1 час в неделю)</w:t>
      </w:r>
      <w:r w:rsidR="00CA3FA4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.</w:t>
      </w:r>
    </w:p>
    <w:p w14:paraId="0E34B047" w14:textId="77777777" w:rsidR="00C07536" w:rsidRPr="00C07536" w:rsidRDefault="00C07536" w:rsidP="00C07536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  <w:sectPr w:rsidR="00C07536" w:rsidRPr="00C07536" w:rsidSect="00C07536">
          <w:pgSz w:w="11906" w:h="16383"/>
          <w:pgMar w:top="1134" w:right="850" w:bottom="1134" w:left="1701" w:header="720" w:footer="720" w:gutter="0"/>
          <w:cols w:space="720"/>
        </w:sectPr>
      </w:pPr>
    </w:p>
    <w:p w14:paraId="034C5CCF" w14:textId="3936E80C" w:rsidR="00C07536" w:rsidRPr="00C07536" w:rsidRDefault="00C07536" w:rsidP="00CA3FA4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2" w:name="block-31428469"/>
      <w:bookmarkEnd w:id="1"/>
      <w:r w:rsidRPr="00C07536">
        <w:rPr>
          <w:rFonts w:ascii="Times New Roman" w:eastAsia="Calibri" w:hAnsi="Times New Roman" w:cs="Times New Roman"/>
          <w:b/>
          <w:color w:val="333333"/>
          <w:kern w:val="0"/>
          <w:sz w:val="28"/>
          <w14:ligatures w14:val="none"/>
        </w:rPr>
        <w:lastRenderedPageBreak/>
        <w:t>СОДЕРЖАНИЕ УЧЕБНОГО ПРЕДМЕТА</w:t>
      </w:r>
    </w:p>
    <w:p w14:paraId="2391293F" w14:textId="77777777" w:rsidR="00C07536" w:rsidRPr="00C07536" w:rsidRDefault="00C07536" w:rsidP="00C07536">
      <w:pPr>
        <w:spacing w:after="0" w:line="9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12E82AA3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Технологии, профессии и производства.</w:t>
      </w:r>
    </w:p>
    <w:p w14:paraId="6FB86409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0FE2AFA6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067928E2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712214B4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43813CD8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50080342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5E71DE2E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Технологии ручной обработки материалов.</w:t>
      </w:r>
    </w:p>
    <w:p w14:paraId="5165776E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3CA3A64E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6D2FD507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lastRenderedPageBreak/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5F0C4D73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760421CC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Выполнение рицовки на картоне с помощью канцелярского ножа, выполнение отверстий шилом.</w:t>
      </w:r>
    </w:p>
    <w:p w14:paraId="179173F7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421A9117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Использование дополнительных материалов. Комбинирование разных материалов в одном изделии.</w:t>
      </w:r>
    </w:p>
    <w:p w14:paraId="103CE857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Конструирование и моделирование.</w:t>
      </w:r>
    </w:p>
    <w:p w14:paraId="0BAA01F0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14190DBC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2030ABF5" w14:textId="77777777" w:rsidR="00C07536" w:rsidRPr="00C07536" w:rsidRDefault="00C07536" w:rsidP="00C07536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0641947F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ИКТ.</w:t>
      </w:r>
    </w:p>
    <w:p w14:paraId="1CEA9259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</w:t>
      </w: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lastRenderedPageBreak/>
        <w:t xml:space="preserve">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C07536">
        <w:rPr>
          <w:rFonts w:ascii="Times New Roman" w:eastAsia="Calibri" w:hAnsi="Times New Roman" w:cs="Times New Roman"/>
          <w:color w:val="000000"/>
          <w:kern w:val="0"/>
          <w:sz w:val="28"/>
          <w:lang w:val="en-US"/>
          <w14:ligatures w14:val="none"/>
        </w:rPr>
        <w:t>DVD</w:t>
      </w: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). Работа с текстовым редактором </w:t>
      </w:r>
      <w:r w:rsidRPr="00C07536">
        <w:rPr>
          <w:rFonts w:ascii="Times New Roman" w:eastAsia="Calibri" w:hAnsi="Times New Roman" w:cs="Times New Roman"/>
          <w:color w:val="000000"/>
          <w:kern w:val="0"/>
          <w:sz w:val="28"/>
          <w:lang w:val="en-US"/>
          <w14:ligatures w14:val="none"/>
        </w:rPr>
        <w:t>Microsoft</w:t>
      </w: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 </w:t>
      </w:r>
      <w:r w:rsidRPr="00C07536">
        <w:rPr>
          <w:rFonts w:ascii="Times New Roman" w:eastAsia="Calibri" w:hAnsi="Times New Roman" w:cs="Times New Roman"/>
          <w:color w:val="000000"/>
          <w:kern w:val="0"/>
          <w:sz w:val="28"/>
          <w:lang w:val="en-US"/>
          <w14:ligatures w14:val="none"/>
        </w:rPr>
        <w:t>Word</w:t>
      </w: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 или другим.</w:t>
      </w:r>
    </w:p>
    <w:p w14:paraId="6DFD1B60" w14:textId="77777777" w:rsidR="00C07536" w:rsidRPr="00C07536" w:rsidRDefault="00C07536" w:rsidP="00C07536">
      <w:pPr>
        <w:spacing w:after="0" w:line="264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221010D0" w14:textId="77777777" w:rsidR="00C07536" w:rsidRPr="00C07536" w:rsidRDefault="00C07536" w:rsidP="00C07536">
      <w:pPr>
        <w:spacing w:after="0" w:line="264" w:lineRule="auto"/>
        <w:ind w:firstLine="600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УНИВЕРСАЛЬНЫЕ УЧЕБНЫЕ ДЕЙСТВИЯ</w:t>
      </w:r>
    </w:p>
    <w:p w14:paraId="5D61B46E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853DAFF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У обучающегося будут сформированы следующие </w:t>
      </w:r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базовые логические и исследовательские действия</w:t>
      </w: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 как часть познавательных универсальных учебных действий:</w:t>
      </w:r>
    </w:p>
    <w:p w14:paraId="140525DB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48A0566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осуществлять анализ предложенных образцов с выделением существенных и несущественных признаков;</w:t>
      </w:r>
    </w:p>
    <w:p w14:paraId="5DFDCE6E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6CE52A86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определять способы доработки конструкций с учётом предложенных условий;</w:t>
      </w:r>
    </w:p>
    <w:p w14:paraId="2E9D4B58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36041C3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читать и воспроизводить простой чертёж (эскиз) развёртки изделия;</w:t>
      </w:r>
    </w:p>
    <w:p w14:paraId="7EC7CB06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восстанавливать нарушенную последовательность выполнения изделия.</w:t>
      </w:r>
    </w:p>
    <w:p w14:paraId="51C4A8AE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У обучающегося будут сформированы следующие </w:t>
      </w:r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умения работать с информацией</w:t>
      </w: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 как часть познавательных универсальных учебных действий:</w:t>
      </w:r>
    </w:p>
    <w:p w14:paraId="0087ECAA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798ED3E0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на основе анализа информации производить выбор наиболее эффективных способов работы;</w:t>
      </w:r>
    </w:p>
    <w:p w14:paraId="77633953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349B21C2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E6AEC03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У обучающегося будут сформированы следующие </w:t>
      </w:r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умения</w:t>
      </w: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 </w:t>
      </w:r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общения</w:t>
      </w: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 как часть коммуникативных универсальных учебных действий:</w:t>
      </w:r>
    </w:p>
    <w:p w14:paraId="26ED1572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строить монологическое высказывание, владеть диалогической формой коммуникации;</w:t>
      </w:r>
    </w:p>
    <w:p w14:paraId="705C6E88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509597C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описывать предметы рукотворного мира, оценивать их достоинства;</w:t>
      </w:r>
    </w:p>
    <w:p w14:paraId="72BAAA1C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формулировать собственное мнение, аргументировать выбор вариантов и способов выполнения задания.</w:t>
      </w:r>
    </w:p>
    <w:p w14:paraId="7E1CD99F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33D5A6DE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принимать и сохранять учебную задачу, осуществлять поиск средств для её решения;</w:t>
      </w:r>
    </w:p>
    <w:p w14:paraId="266F611A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19ECDCBE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2EDD24A4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проявлять волевую саморегуляцию при выполнении задания.</w:t>
      </w:r>
    </w:p>
    <w:p w14:paraId="74D36338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У обучающегося будут сформированы следующие умения совместной деятельности:</w:t>
      </w:r>
    </w:p>
    <w:p w14:paraId="6C924BA9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выбирать себе партнёров по совместной деятельности не только по симпатии, но и по деловым качествам;</w:t>
      </w:r>
    </w:p>
    <w:p w14:paraId="436D7706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597BF8EB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выполнять роли лидера, подчинённого, соблюдать равноправие и дружелюбие;</w:t>
      </w:r>
    </w:p>
    <w:p w14:paraId="0409441D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осуществлять взаимопомощь, проявлять ответственность при выполнении своей части работы.</w:t>
      </w:r>
    </w:p>
    <w:p w14:paraId="7286BFDC" w14:textId="77777777" w:rsidR="00C07536" w:rsidRPr="00C07536" w:rsidRDefault="00C07536" w:rsidP="00C07536">
      <w:pPr>
        <w:spacing w:after="0" w:line="264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5EA7F4C9" w14:textId="77777777" w:rsidR="00C07536" w:rsidRPr="00C07536" w:rsidRDefault="00C07536" w:rsidP="00C07536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  <w:sectPr w:rsidR="00C07536" w:rsidRPr="00C07536" w:rsidSect="00C07536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14:paraId="6C66BD00" w14:textId="77777777" w:rsidR="00C07536" w:rsidRPr="00C07536" w:rsidRDefault="00C07536" w:rsidP="00C07536">
      <w:pPr>
        <w:spacing w:after="0" w:line="276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3C6D9E1D" w14:textId="77777777" w:rsidR="00C07536" w:rsidRPr="00C07536" w:rsidRDefault="00C07536" w:rsidP="00C07536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  <w:bookmarkStart w:id="3" w:name="_Toc143620888"/>
      <w:bookmarkEnd w:id="3"/>
    </w:p>
    <w:p w14:paraId="545794C7" w14:textId="77777777" w:rsidR="00C07536" w:rsidRPr="00C07536" w:rsidRDefault="00C07536" w:rsidP="00C07536">
      <w:pPr>
        <w:spacing w:after="0" w:line="168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3EF372C1" w14:textId="77777777" w:rsidR="00C07536" w:rsidRPr="00C07536" w:rsidRDefault="00C07536" w:rsidP="00C07536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ЛИЧНОСТНЫЕ РЕЗУЛЬТАТЫ</w:t>
      </w:r>
    </w:p>
    <w:p w14:paraId="1C863580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3BF2BBE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37FDF35D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46DFA5F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2A2AE235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4A34E0F9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69A78280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5A4664BB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99339EA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0021BA00" w14:textId="77777777" w:rsidR="00C07536" w:rsidRPr="00C07536" w:rsidRDefault="00C07536" w:rsidP="00C07536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  <w:bookmarkStart w:id="4" w:name="_Toc143620889"/>
      <w:bookmarkEnd w:id="4"/>
    </w:p>
    <w:p w14:paraId="28E94C5F" w14:textId="77777777" w:rsidR="00C07536" w:rsidRPr="00C07536" w:rsidRDefault="00C07536" w:rsidP="00C07536">
      <w:pPr>
        <w:spacing w:after="0" w:line="192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2974ABF1" w14:textId="77777777" w:rsidR="00CA3FA4" w:rsidRDefault="00CA3FA4" w:rsidP="00C07536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</w:pPr>
    </w:p>
    <w:p w14:paraId="031B5B01" w14:textId="77777777" w:rsidR="00CA3FA4" w:rsidRDefault="00CA3FA4" w:rsidP="00C07536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</w:pPr>
    </w:p>
    <w:p w14:paraId="19239F19" w14:textId="7BF50DB2" w:rsidR="00C07536" w:rsidRPr="00C07536" w:rsidRDefault="00C07536" w:rsidP="00C07536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lastRenderedPageBreak/>
        <w:t>МЕТАПРЕДМЕТНЫЕ РЕЗУЛЬТАТЫ</w:t>
      </w:r>
    </w:p>
    <w:p w14:paraId="069B47FE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E25A0CF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У обучающегося будут сформированы следующие </w:t>
      </w:r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базовые логические и исследовательские действия</w:t>
      </w: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 как часть познавательных универсальных учебных действий:</w:t>
      </w:r>
    </w:p>
    <w:p w14:paraId="5496EE41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3D3F1146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осуществлять анализ объектов и изделий с выделением существенных и несущественных признаков;</w:t>
      </w:r>
    </w:p>
    <w:p w14:paraId="37868638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сравнивать группы объектов (изделий), выделять в них общее и различия;</w:t>
      </w:r>
    </w:p>
    <w:p w14:paraId="3ED7D960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9BB1934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использовать схемы, модели и простейшие чертежи в собственной практической творческой деятельности;</w:t>
      </w:r>
    </w:p>
    <w:p w14:paraId="19C2DE39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63D3EDC6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455A031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У обучающегося будут сформированы </w:t>
      </w:r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умения работать с информацией</w:t>
      </w: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 как часть познавательных универсальных учебных действий:</w:t>
      </w:r>
    </w:p>
    <w:p w14:paraId="73EF5AC7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407A8279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36EC314D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1E2C2C8B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1FB5949C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lastRenderedPageBreak/>
        <w:t xml:space="preserve">У обучающегося будут сформированы </w:t>
      </w:r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 xml:space="preserve">умения общения </w:t>
      </w: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как часть коммуникативных универсальных учебных действий:</w:t>
      </w:r>
    </w:p>
    <w:p w14:paraId="1412DC6C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329ED41B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123BE47B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1EB8FFE7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объяснять последовательность совершаемых действий при создании изделия.</w:t>
      </w:r>
    </w:p>
    <w:p w14:paraId="3A3E03C1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У обучающегося будут сформированы следующие </w:t>
      </w:r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умения самоорганизации и самоконтроля</w:t>
      </w: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 как часть регулятивных универсальных учебных действий:</w:t>
      </w:r>
    </w:p>
    <w:p w14:paraId="7822DDD9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CA5CCC2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выполнять правила безопасности труда при выполнении работы;</w:t>
      </w:r>
    </w:p>
    <w:p w14:paraId="2FAD234B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планировать работу, соотносить свои действия с поставленной целью;</w:t>
      </w:r>
    </w:p>
    <w:p w14:paraId="202FAE9E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04AA9FB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2B67E012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проявлять волевую саморегуляцию при выполнении работы.</w:t>
      </w:r>
    </w:p>
    <w:p w14:paraId="4B0BDCDE" w14:textId="77777777" w:rsidR="00C07536" w:rsidRPr="00C07536" w:rsidRDefault="00C07536" w:rsidP="00C07536">
      <w:pPr>
        <w:spacing w:after="0" w:line="48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212511AF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У обучающегося будут сформированы </w:t>
      </w:r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умения совместной деятельности</w:t>
      </w: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:</w:t>
      </w:r>
    </w:p>
    <w:p w14:paraId="262422AB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5352C785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9BD2B82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593AED2C" w14:textId="77777777" w:rsidR="00C07536" w:rsidRPr="00C07536" w:rsidRDefault="00C07536" w:rsidP="00C07536">
      <w:pPr>
        <w:spacing w:after="0" w:line="264" w:lineRule="auto"/>
        <w:ind w:left="120"/>
        <w:rPr>
          <w:rFonts w:ascii="Calibri" w:eastAsia="Calibri" w:hAnsi="Calibri" w:cs="Times New Roman"/>
          <w:kern w:val="0"/>
          <w14:ligatures w14:val="none"/>
        </w:rPr>
      </w:pPr>
      <w:bookmarkStart w:id="5" w:name="_Toc134720971"/>
      <w:bookmarkEnd w:id="5"/>
    </w:p>
    <w:p w14:paraId="44A98DBF" w14:textId="77777777" w:rsidR="00C07536" w:rsidRPr="00C07536" w:rsidRDefault="00C07536" w:rsidP="00C07536">
      <w:pPr>
        <w:spacing w:after="0" w:line="264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37AFAD48" w14:textId="77777777" w:rsidR="00C07536" w:rsidRPr="00C07536" w:rsidRDefault="00C07536" w:rsidP="00C07536">
      <w:pPr>
        <w:spacing w:after="0" w:line="264" w:lineRule="auto"/>
        <w:ind w:left="120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ПРЕДМЕТНЫЕ РЕЗУЛЬТАТЫ</w:t>
      </w:r>
    </w:p>
    <w:p w14:paraId="69977547" w14:textId="77777777" w:rsidR="00C07536" w:rsidRPr="00C07536" w:rsidRDefault="00C07536" w:rsidP="00C07536">
      <w:pPr>
        <w:spacing w:after="0" w:line="48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3FC8E462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К концу обучения в </w:t>
      </w:r>
      <w:r w:rsidRPr="00C0753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3 классе</w:t>
      </w: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8EE514E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понимать смысл понятий «чертёж развёртки», «канцелярский нож», «шило», «искусственный материал»;</w:t>
      </w:r>
    </w:p>
    <w:p w14:paraId="09B1DEAD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07B85550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45AD95F6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F5EC52D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61BF1BC6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узнавать и называть линии чертежа (осевая и центровая);</w:t>
      </w:r>
    </w:p>
    <w:p w14:paraId="7B995F41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безопасно пользоваться канцелярским ножом, шилом;</w:t>
      </w:r>
    </w:p>
    <w:p w14:paraId="45E84922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выполнять рицовку;</w:t>
      </w:r>
    </w:p>
    <w:p w14:paraId="7B4A7564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выполнять соединение деталей и отделку изделия освоенными ручными строчками;</w:t>
      </w:r>
    </w:p>
    <w:p w14:paraId="72866793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2940621F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26011282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122FD780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изменять конструкцию изделия по заданным условиям;</w:t>
      </w:r>
    </w:p>
    <w:p w14:paraId="506B0DE9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выбирать способ соединения и соединительный материал в зависимости от требований конструкции;</w:t>
      </w:r>
    </w:p>
    <w:p w14:paraId="36017744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lastRenderedPageBreak/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71493A73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21544A4F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выполнять основные правила безопасной работы на компьютере;</w:t>
      </w:r>
    </w:p>
    <w:p w14:paraId="39B38E58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3868910C" w14:textId="77777777" w:rsidR="00C07536" w:rsidRPr="00C07536" w:rsidRDefault="00C07536" w:rsidP="00C07536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07536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58F32B9A" w14:textId="77777777" w:rsidR="00422CAC" w:rsidRDefault="00422CAC"/>
    <w:p w14:paraId="7BCCF332" w14:textId="77777777" w:rsidR="00CA3FA4" w:rsidRDefault="00CA3FA4"/>
    <w:p w14:paraId="4B6D5D04" w14:textId="77777777" w:rsidR="00CA3FA4" w:rsidRDefault="00CA3FA4"/>
    <w:p w14:paraId="45E799A7" w14:textId="77777777" w:rsidR="00CA3FA4" w:rsidRDefault="00CA3FA4"/>
    <w:p w14:paraId="1BB29C20" w14:textId="77777777" w:rsidR="00CA3FA4" w:rsidRDefault="00CA3FA4"/>
    <w:p w14:paraId="0E4EA0D7" w14:textId="77777777" w:rsidR="00CA3FA4" w:rsidRDefault="00CA3FA4"/>
    <w:p w14:paraId="4BA576A6" w14:textId="77777777" w:rsidR="00CA3FA4" w:rsidRDefault="00CA3FA4"/>
    <w:p w14:paraId="2756A188" w14:textId="77777777" w:rsidR="00CA3FA4" w:rsidRDefault="00CA3FA4"/>
    <w:p w14:paraId="2D6870A5" w14:textId="77777777" w:rsidR="00CA3FA4" w:rsidRDefault="00CA3FA4"/>
    <w:p w14:paraId="5D67406C" w14:textId="77777777" w:rsidR="00CA3FA4" w:rsidRDefault="00CA3FA4"/>
    <w:p w14:paraId="159EFFEE" w14:textId="77777777" w:rsidR="00CA3FA4" w:rsidRDefault="00CA3FA4"/>
    <w:p w14:paraId="469B6982" w14:textId="77777777" w:rsidR="00CA3FA4" w:rsidRDefault="00CA3FA4"/>
    <w:p w14:paraId="433C2F46" w14:textId="77777777" w:rsidR="00CA3FA4" w:rsidRDefault="00CA3FA4"/>
    <w:p w14:paraId="33F6C4A9" w14:textId="77777777" w:rsidR="00CA3FA4" w:rsidRDefault="00CA3FA4"/>
    <w:p w14:paraId="59BFD059" w14:textId="77777777" w:rsidR="00CA3FA4" w:rsidRDefault="00CA3FA4"/>
    <w:p w14:paraId="1C179BB1" w14:textId="77777777" w:rsidR="00CA3FA4" w:rsidRDefault="00CA3FA4"/>
    <w:p w14:paraId="6E11325B" w14:textId="77777777" w:rsidR="00CA3FA4" w:rsidRDefault="00CA3FA4"/>
    <w:p w14:paraId="51C267B5" w14:textId="77777777" w:rsidR="00CA3FA4" w:rsidRDefault="00CA3FA4"/>
    <w:p w14:paraId="7BF8E299" w14:textId="77777777" w:rsidR="00CA3FA4" w:rsidRDefault="00CA3FA4"/>
    <w:p w14:paraId="7EDD64DF" w14:textId="77777777" w:rsidR="00CA3FA4" w:rsidRDefault="00CA3FA4"/>
    <w:p w14:paraId="07452C48" w14:textId="77777777" w:rsidR="00CA3FA4" w:rsidRDefault="00CA3FA4"/>
    <w:p w14:paraId="0CFB0B84" w14:textId="77777777" w:rsidR="00CA3FA4" w:rsidRDefault="00CA3FA4"/>
    <w:p w14:paraId="57C708DB" w14:textId="77777777" w:rsidR="00CA3FA4" w:rsidRDefault="00CA3FA4"/>
    <w:p w14:paraId="18D1E43E" w14:textId="77777777" w:rsidR="00CA3FA4" w:rsidRDefault="00CA3FA4"/>
    <w:p w14:paraId="12607773" w14:textId="77777777" w:rsidR="00164880" w:rsidRPr="00205B21" w:rsidRDefault="00164880">
      <w:pPr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sectPr w:rsidR="00164880" w:rsidRPr="00205B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5E50C01" w14:textId="2796F9F6" w:rsidR="00CA3FA4" w:rsidRDefault="00CA3FA4">
      <w:r w:rsidRPr="00CA3FA4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lastRenderedPageBreak/>
        <w:t>ТЕМАТИЧЕСКОЕ ПЛАНИРОВАНИЕ</w:t>
      </w:r>
    </w:p>
    <w:p w14:paraId="0B17101D" w14:textId="77777777" w:rsidR="00CA3FA4" w:rsidRDefault="00CA3FA4" w:rsidP="00CA3F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4770"/>
        <w:gridCol w:w="1341"/>
        <w:gridCol w:w="1829"/>
        <w:gridCol w:w="1913"/>
        <w:gridCol w:w="1341"/>
        <w:gridCol w:w="2208"/>
      </w:tblGrid>
      <w:tr w:rsidR="00CA3FA4" w14:paraId="6B2F99F5" w14:textId="77777777" w:rsidTr="00B311E4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D1E42E" w14:textId="77777777" w:rsidR="00CA3FA4" w:rsidRDefault="00CA3FA4" w:rsidP="00B31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2B82AB" w14:textId="77777777" w:rsidR="00CA3FA4" w:rsidRDefault="00CA3FA4" w:rsidP="00B311E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409851" w14:textId="77777777" w:rsidR="00CA3FA4" w:rsidRDefault="00CA3FA4" w:rsidP="00B31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62005C2" w14:textId="77777777" w:rsidR="00CA3FA4" w:rsidRDefault="00CA3FA4" w:rsidP="00B311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89D55E" w14:textId="77777777" w:rsidR="00CA3FA4" w:rsidRDefault="00CA3FA4" w:rsidP="00B311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CB5495" w14:textId="77777777" w:rsidR="00CA3FA4" w:rsidRDefault="00CA3FA4" w:rsidP="00B31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A78C560" w14:textId="77777777" w:rsidR="00CA3FA4" w:rsidRDefault="00CA3FA4" w:rsidP="00B311E4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38C745" w14:textId="77777777" w:rsidR="00CA3FA4" w:rsidRDefault="00CA3FA4" w:rsidP="00B31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B418247" w14:textId="77777777" w:rsidR="00CA3FA4" w:rsidRDefault="00CA3FA4" w:rsidP="00B311E4">
            <w:pPr>
              <w:spacing w:after="0"/>
              <w:ind w:left="135"/>
            </w:pPr>
          </w:p>
        </w:tc>
      </w:tr>
      <w:tr w:rsidR="00CA3FA4" w14:paraId="68261313" w14:textId="77777777" w:rsidTr="00B311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3246BD" w14:textId="77777777" w:rsidR="00CA3FA4" w:rsidRDefault="00CA3FA4" w:rsidP="00B311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D08884" w14:textId="77777777" w:rsidR="00CA3FA4" w:rsidRDefault="00CA3FA4" w:rsidP="00B311E4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E121137" w14:textId="77777777" w:rsidR="00CA3FA4" w:rsidRDefault="00CA3FA4" w:rsidP="00B31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2B159D" w14:textId="77777777" w:rsidR="00CA3FA4" w:rsidRDefault="00CA3FA4" w:rsidP="00B311E4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E90F70" w14:textId="77777777" w:rsidR="00CA3FA4" w:rsidRDefault="00CA3FA4" w:rsidP="00B31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0208A4" w14:textId="77777777" w:rsidR="00CA3FA4" w:rsidRDefault="00CA3FA4" w:rsidP="00B311E4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61243F6" w14:textId="77777777" w:rsidR="00CA3FA4" w:rsidRDefault="00CA3FA4" w:rsidP="00B31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C5F9AD" w14:textId="77777777" w:rsidR="00CA3FA4" w:rsidRDefault="00CA3FA4" w:rsidP="00B311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083C5D" w14:textId="77777777" w:rsidR="00CA3FA4" w:rsidRDefault="00CA3FA4" w:rsidP="00B311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007F73" w14:textId="77777777" w:rsidR="00CA3FA4" w:rsidRDefault="00CA3FA4" w:rsidP="00B311E4"/>
        </w:tc>
      </w:tr>
      <w:tr w:rsidR="00CA3FA4" w:rsidRPr="00121127" w14:paraId="57B882B5" w14:textId="77777777" w:rsidTr="00B311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7B6B7DE" w14:textId="77777777" w:rsidR="00CA3FA4" w:rsidRPr="00121127" w:rsidRDefault="00CA3FA4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CA3FA4" w14:paraId="6464D098" w14:textId="77777777" w:rsidTr="00B311E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C7B4965" w14:textId="77777777" w:rsidR="00CA3FA4" w:rsidRDefault="00CA3FA4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BB9A43" w14:textId="77777777" w:rsidR="00CA3FA4" w:rsidRPr="00121127" w:rsidRDefault="00CA3FA4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819A567" w14:textId="77777777" w:rsidR="00CA3FA4" w:rsidRDefault="00CA3FA4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EB2893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A8071A2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C9432B5" w14:textId="77777777" w:rsidR="00CA3FA4" w:rsidRDefault="00CA3FA4" w:rsidP="00B311E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C6A4850" w14:textId="77777777" w:rsidR="00CA3FA4" w:rsidRDefault="00CA3FA4" w:rsidP="00B311E4">
            <w:pPr>
              <w:spacing w:after="0"/>
              <w:ind w:left="135"/>
            </w:pPr>
          </w:p>
        </w:tc>
      </w:tr>
      <w:tr w:rsidR="00CA3FA4" w14:paraId="316F7040" w14:textId="77777777" w:rsidTr="00B31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A34584" w14:textId="77777777" w:rsidR="00CA3FA4" w:rsidRDefault="00CA3FA4" w:rsidP="00B31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4AE9AD1" w14:textId="77777777" w:rsidR="00CA3FA4" w:rsidRDefault="00CA3FA4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97610CE" w14:textId="77777777" w:rsidR="00CA3FA4" w:rsidRDefault="00CA3FA4" w:rsidP="00B311E4"/>
        </w:tc>
      </w:tr>
      <w:tr w:rsidR="00CA3FA4" w14:paraId="6AB6BD59" w14:textId="77777777" w:rsidTr="00B311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B3210AF" w14:textId="77777777" w:rsidR="00CA3FA4" w:rsidRDefault="00CA3FA4" w:rsidP="00B31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CA3FA4" w14:paraId="30D97BB3" w14:textId="77777777" w:rsidTr="00B311E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F8AECE0" w14:textId="77777777" w:rsidR="00CA3FA4" w:rsidRDefault="00CA3FA4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AE3CA6" w14:textId="77777777" w:rsidR="00CA3FA4" w:rsidRPr="00121127" w:rsidRDefault="00CA3FA4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A5955BE" w14:textId="77777777" w:rsidR="00CA3FA4" w:rsidRDefault="00CA3FA4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3B1EA8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713FB8F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4A65F57" w14:textId="77777777" w:rsidR="00CA3FA4" w:rsidRDefault="00CA3FA4" w:rsidP="00B311E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DA43D88" w14:textId="77777777" w:rsidR="00CA3FA4" w:rsidRDefault="00CA3FA4" w:rsidP="00B311E4">
            <w:pPr>
              <w:spacing w:after="0"/>
              <w:ind w:left="135"/>
            </w:pPr>
          </w:p>
        </w:tc>
      </w:tr>
      <w:tr w:rsidR="00CA3FA4" w14:paraId="232BD1A1" w14:textId="77777777" w:rsidTr="00B31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6B4E15" w14:textId="77777777" w:rsidR="00CA3FA4" w:rsidRDefault="00CA3FA4" w:rsidP="00B31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99F3D1F" w14:textId="77777777" w:rsidR="00CA3FA4" w:rsidRDefault="00CA3FA4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CF8784C" w14:textId="77777777" w:rsidR="00CA3FA4" w:rsidRDefault="00CA3FA4" w:rsidP="00B311E4"/>
        </w:tc>
      </w:tr>
      <w:tr w:rsidR="00CA3FA4" w:rsidRPr="00121127" w14:paraId="579AF2BE" w14:textId="77777777" w:rsidTr="00B311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315D50B" w14:textId="77777777" w:rsidR="00CA3FA4" w:rsidRPr="00121127" w:rsidRDefault="00CA3FA4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</w:t>
            </w:r>
          </w:p>
        </w:tc>
      </w:tr>
      <w:tr w:rsidR="00CA3FA4" w14:paraId="0DE5A4D7" w14:textId="77777777" w:rsidTr="00B311E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E5F4481" w14:textId="77777777" w:rsidR="00CA3FA4" w:rsidRDefault="00CA3FA4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D3EEC4" w14:textId="77777777" w:rsidR="00CA3FA4" w:rsidRDefault="00CA3FA4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87BB03D" w14:textId="77777777" w:rsidR="00CA3FA4" w:rsidRDefault="00CA3FA4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250899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3C7B9E8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03401CD" w14:textId="77777777" w:rsidR="00CA3FA4" w:rsidRDefault="00CA3FA4" w:rsidP="00B311E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635ED83" w14:textId="77777777" w:rsidR="00CA3FA4" w:rsidRDefault="00CA3FA4" w:rsidP="00B311E4">
            <w:pPr>
              <w:spacing w:after="0"/>
              <w:ind w:left="135"/>
            </w:pPr>
          </w:p>
        </w:tc>
      </w:tr>
      <w:tr w:rsidR="00CA3FA4" w14:paraId="4120B48B" w14:textId="77777777" w:rsidTr="00B311E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DF19576" w14:textId="77777777" w:rsidR="00CA3FA4" w:rsidRDefault="00CA3FA4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FFA309" w14:textId="77777777" w:rsidR="00CA3FA4" w:rsidRPr="00121127" w:rsidRDefault="00CA3FA4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51E81F0" w14:textId="77777777" w:rsidR="00CA3FA4" w:rsidRDefault="00CA3FA4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6B9CCC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16AF1F6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ED13885" w14:textId="77777777" w:rsidR="00CA3FA4" w:rsidRDefault="00CA3FA4" w:rsidP="00B311E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B720B19" w14:textId="77777777" w:rsidR="00CA3FA4" w:rsidRDefault="00CA3FA4" w:rsidP="00B311E4">
            <w:pPr>
              <w:spacing w:after="0"/>
              <w:ind w:left="135"/>
            </w:pPr>
          </w:p>
        </w:tc>
      </w:tr>
      <w:tr w:rsidR="00CA3FA4" w14:paraId="2364569E" w14:textId="77777777" w:rsidTr="00B311E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EBB1902" w14:textId="77777777" w:rsidR="00CA3FA4" w:rsidRDefault="00CA3FA4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BB1368" w14:textId="77777777" w:rsidR="00CA3FA4" w:rsidRDefault="00CA3FA4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5E440AB" w14:textId="77777777" w:rsidR="00CA3FA4" w:rsidRDefault="00CA3FA4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91A953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F19C0C0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A04594C" w14:textId="77777777" w:rsidR="00CA3FA4" w:rsidRDefault="00CA3FA4" w:rsidP="00B311E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3E28065" w14:textId="77777777" w:rsidR="00CA3FA4" w:rsidRDefault="00CA3FA4" w:rsidP="00B311E4">
            <w:pPr>
              <w:spacing w:after="0"/>
              <w:ind w:left="135"/>
            </w:pPr>
          </w:p>
        </w:tc>
      </w:tr>
      <w:tr w:rsidR="00CA3FA4" w14:paraId="14FC8021" w14:textId="77777777" w:rsidTr="00B311E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B5BC084" w14:textId="77777777" w:rsidR="00CA3FA4" w:rsidRDefault="00CA3FA4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F56EFA" w14:textId="77777777" w:rsidR="00CA3FA4" w:rsidRPr="00121127" w:rsidRDefault="00CA3FA4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7AF63A9" w14:textId="77777777" w:rsidR="00CA3FA4" w:rsidRDefault="00CA3FA4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8F0104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F26E040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175E360" w14:textId="77777777" w:rsidR="00CA3FA4" w:rsidRDefault="00CA3FA4" w:rsidP="00B311E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2A0918B" w14:textId="77777777" w:rsidR="00CA3FA4" w:rsidRDefault="00CA3FA4" w:rsidP="00B311E4">
            <w:pPr>
              <w:spacing w:after="0"/>
              <w:ind w:left="135"/>
            </w:pPr>
          </w:p>
        </w:tc>
      </w:tr>
      <w:tr w:rsidR="00CA3FA4" w14:paraId="0FA69555" w14:textId="77777777" w:rsidTr="00B311E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5CC2491" w14:textId="77777777" w:rsidR="00CA3FA4" w:rsidRDefault="00CA3FA4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A39974" w14:textId="77777777" w:rsidR="00CA3FA4" w:rsidRDefault="00CA3FA4" w:rsidP="00B31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642DB9E" w14:textId="77777777" w:rsidR="00CA3FA4" w:rsidRDefault="00CA3FA4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F02C91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1EA8D4A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E3B4F2F" w14:textId="77777777" w:rsidR="00CA3FA4" w:rsidRDefault="00CA3FA4" w:rsidP="00B311E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459AF4A" w14:textId="77777777" w:rsidR="00CA3FA4" w:rsidRDefault="00CA3FA4" w:rsidP="00B311E4">
            <w:pPr>
              <w:spacing w:after="0"/>
              <w:ind w:left="135"/>
            </w:pPr>
          </w:p>
        </w:tc>
      </w:tr>
      <w:tr w:rsidR="00CA3FA4" w14:paraId="5B1846AA" w14:textId="77777777" w:rsidTr="00B311E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4BBA37E" w14:textId="77777777" w:rsidR="00CA3FA4" w:rsidRDefault="00CA3FA4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7BC26F" w14:textId="77777777" w:rsidR="00CA3FA4" w:rsidRDefault="00CA3FA4" w:rsidP="00B31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FDEF5DC" w14:textId="77777777" w:rsidR="00CA3FA4" w:rsidRDefault="00CA3FA4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8AFB73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9DD2E71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54B595A" w14:textId="77777777" w:rsidR="00CA3FA4" w:rsidRDefault="00CA3FA4" w:rsidP="00B311E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6AFA34B" w14:textId="77777777" w:rsidR="00CA3FA4" w:rsidRDefault="00CA3FA4" w:rsidP="00B311E4">
            <w:pPr>
              <w:spacing w:after="0"/>
              <w:ind w:left="135"/>
            </w:pPr>
          </w:p>
        </w:tc>
      </w:tr>
      <w:tr w:rsidR="00CA3FA4" w14:paraId="1DEF9247" w14:textId="77777777" w:rsidTr="00B311E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D5BE078" w14:textId="77777777" w:rsidR="00CA3FA4" w:rsidRDefault="00CA3FA4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BF26F8" w14:textId="77777777" w:rsidR="00CA3FA4" w:rsidRDefault="00CA3FA4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846EDF5" w14:textId="77777777" w:rsidR="00CA3FA4" w:rsidRDefault="00CA3FA4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239F22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59C87A3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10C391A" w14:textId="77777777" w:rsidR="00CA3FA4" w:rsidRDefault="00CA3FA4" w:rsidP="00B311E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CF77FD2" w14:textId="77777777" w:rsidR="00CA3FA4" w:rsidRDefault="00CA3FA4" w:rsidP="00B311E4">
            <w:pPr>
              <w:spacing w:after="0"/>
              <w:ind w:left="135"/>
            </w:pPr>
          </w:p>
        </w:tc>
      </w:tr>
      <w:tr w:rsidR="00CA3FA4" w14:paraId="47FA782E" w14:textId="77777777" w:rsidTr="00B31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CB725B" w14:textId="77777777" w:rsidR="00CA3FA4" w:rsidRDefault="00CA3FA4" w:rsidP="00B31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9EEC841" w14:textId="77777777" w:rsidR="00CA3FA4" w:rsidRDefault="00CA3FA4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8852C20" w14:textId="77777777" w:rsidR="00CA3FA4" w:rsidRDefault="00CA3FA4" w:rsidP="00B311E4"/>
        </w:tc>
      </w:tr>
      <w:tr w:rsidR="00CA3FA4" w14:paraId="540D448D" w14:textId="77777777" w:rsidTr="00B311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EE14B29" w14:textId="77777777" w:rsidR="00CA3FA4" w:rsidRDefault="00CA3FA4" w:rsidP="00B31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CA3FA4" w14:paraId="6FF6411B" w14:textId="77777777" w:rsidTr="00B311E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C0BBB5A" w14:textId="77777777" w:rsidR="00CA3FA4" w:rsidRDefault="00CA3FA4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1F3547" w14:textId="77777777" w:rsidR="00CA3FA4" w:rsidRDefault="00CA3FA4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D4BA682" w14:textId="77777777" w:rsidR="00CA3FA4" w:rsidRDefault="00CA3FA4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3F882B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257A346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71FA379" w14:textId="77777777" w:rsidR="00CA3FA4" w:rsidRDefault="00CA3FA4" w:rsidP="00B311E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3CF3A23" w14:textId="77777777" w:rsidR="00CA3FA4" w:rsidRDefault="00CA3FA4" w:rsidP="00B311E4">
            <w:pPr>
              <w:spacing w:after="0"/>
              <w:ind w:left="135"/>
            </w:pPr>
          </w:p>
        </w:tc>
      </w:tr>
      <w:tr w:rsidR="00CA3FA4" w14:paraId="358FD296" w14:textId="77777777" w:rsidTr="00B31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2C9454" w14:textId="77777777" w:rsidR="00CA3FA4" w:rsidRDefault="00CA3FA4" w:rsidP="00B31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A434D88" w14:textId="77777777" w:rsidR="00CA3FA4" w:rsidRDefault="00CA3FA4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3022D46" w14:textId="77777777" w:rsidR="00CA3FA4" w:rsidRDefault="00CA3FA4" w:rsidP="00B311E4"/>
        </w:tc>
      </w:tr>
      <w:tr w:rsidR="00CA3FA4" w:rsidRPr="00121127" w14:paraId="1F4035D9" w14:textId="77777777" w:rsidTr="00B311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98E9D94" w14:textId="77777777" w:rsidR="00CA3FA4" w:rsidRPr="00121127" w:rsidRDefault="00CA3FA4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CA3FA4" w14:paraId="0B61A53E" w14:textId="77777777" w:rsidTr="00B311E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D5E7BB4" w14:textId="77777777" w:rsidR="00CA3FA4" w:rsidRDefault="00CA3FA4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BC993C" w14:textId="77777777" w:rsidR="00CA3FA4" w:rsidRDefault="00CA3FA4" w:rsidP="00B31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A4F5B8D" w14:textId="77777777" w:rsidR="00CA3FA4" w:rsidRDefault="00CA3FA4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781860" w14:textId="77777777" w:rsidR="00CA3FA4" w:rsidRDefault="00CA3FA4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74BE0C8" w14:textId="77777777" w:rsidR="00CA3FA4" w:rsidRDefault="00CA3FA4" w:rsidP="00B311E4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4FB448D" w14:textId="77777777" w:rsidR="00CA3FA4" w:rsidRDefault="00CA3FA4" w:rsidP="00B311E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681C4A5" w14:textId="77777777" w:rsidR="00CA3FA4" w:rsidRDefault="00CA3FA4" w:rsidP="00B311E4">
            <w:pPr>
              <w:spacing w:after="0"/>
              <w:ind w:left="135"/>
            </w:pPr>
          </w:p>
        </w:tc>
      </w:tr>
      <w:tr w:rsidR="00CA3FA4" w14:paraId="6FE60BDF" w14:textId="77777777" w:rsidTr="00B31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0CF0F3" w14:textId="77777777" w:rsidR="00CA3FA4" w:rsidRDefault="00CA3FA4" w:rsidP="00B31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784614F" w14:textId="77777777" w:rsidR="00CA3FA4" w:rsidRDefault="00CA3FA4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C95F509" w14:textId="77777777" w:rsidR="00CA3FA4" w:rsidRDefault="00CA3FA4" w:rsidP="00B311E4"/>
        </w:tc>
      </w:tr>
      <w:tr w:rsidR="00CA3FA4" w14:paraId="5E4AA367" w14:textId="77777777" w:rsidTr="00B31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624D4A" w14:textId="77777777" w:rsidR="00CA3FA4" w:rsidRPr="00121127" w:rsidRDefault="00CA3FA4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13C03A6" w14:textId="77777777" w:rsidR="00CA3FA4" w:rsidRDefault="00CA3FA4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64C322" w14:textId="77777777" w:rsidR="00CA3FA4" w:rsidRDefault="00CA3FA4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29EC24C" w14:textId="77777777" w:rsidR="00CA3FA4" w:rsidRDefault="00CA3FA4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90BA5F" w14:textId="77777777" w:rsidR="00CA3FA4" w:rsidRDefault="00CA3FA4" w:rsidP="00B311E4"/>
        </w:tc>
      </w:tr>
    </w:tbl>
    <w:p w14:paraId="46B83AD3" w14:textId="77777777" w:rsidR="00CA3FA4" w:rsidRDefault="00CA3FA4"/>
    <w:p w14:paraId="61D9E91A" w14:textId="77777777" w:rsidR="00CA3FA4" w:rsidRDefault="00CA3FA4"/>
    <w:p w14:paraId="7A75C13D" w14:textId="77777777" w:rsidR="00CA3FA4" w:rsidRDefault="00CA3FA4"/>
    <w:p w14:paraId="4E0DF9F3" w14:textId="77777777" w:rsidR="00CA3FA4" w:rsidRDefault="00CA3FA4"/>
    <w:p w14:paraId="69CB22F2" w14:textId="3591635B" w:rsidR="00003310" w:rsidRPr="00003310" w:rsidRDefault="00003310" w:rsidP="00003310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  <w:r w:rsidRPr="00003310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lastRenderedPageBreak/>
        <w:t xml:space="preserve">ПОУРОЧНОЕ ПЛАНИРОВАНИЕ </w:t>
      </w:r>
    </w:p>
    <w:p w14:paraId="23F6FBB1" w14:textId="77777777" w:rsidR="00003310" w:rsidRDefault="00003310" w:rsidP="000033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9"/>
        <w:gridCol w:w="4544"/>
        <w:gridCol w:w="1366"/>
        <w:gridCol w:w="1829"/>
        <w:gridCol w:w="1913"/>
        <w:gridCol w:w="1341"/>
        <w:gridCol w:w="2208"/>
      </w:tblGrid>
      <w:tr w:rsidR="00003310" w14:paraId="52FE44E0" w14:textId="77777777" w:rsidTr="00B311E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227357" w14:textId="77777777" w:rsidR="00003310" w:rsidRDefault="00003310" w:rsidP="00B31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AFB9BB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750EB4" w14:textId="77777777" w:rsidR="00003310" w:rsidRDefault="00003310" w:rsidP="00B31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2C1EC13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8A8931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BDF30C" w14:textId="77777777" w:rsidR="00003310" w:rsidRDefault="00003310" w:rsidP="00B31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F21C975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3A6CE4" w14:textId="77777777" w:rsidR="00003310" w:rsidRDefault="00003310" w:rsidP="00B31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2702311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6D8F650D" w14:textId="77777777" w:rsidTr="00B311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A52F65" w14:textId="77777777" w:rsidR="00003310" w:rsidRDefault="00003310" w:rsidP="00B311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1836B7" w14:textId="77777777" w:rsidR="00003310" w:rsidRDefault="00003310" w:rsidP="00B311E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F80297" w14:textId="77777777" w:rsidR="00003310" w:rsidRDefault="00003310" w:rsidP="00B31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883B49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5756F4" w14:textId="77777777" w:rsidR="00003310" w:rsidRDefault="00003310" w:rsidP="00B31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AFBD2A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F8A4A9" w14:textId="77777777" w:rsidR="00003310" w:rsidRDefault="00003310" w:rsidP="00B31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D1CE45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E315F7" w14:textId="77777777" w:rsidR="00003310" w:rsidRDefault="00003310" w:rsidP="00B311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CE89F5" w14:textId="77777777" w:rsidR="00003310" w:rsidRDefault="00003310" w:rsidP="00B311E4"/>
        </w:tc>
      </w:tr>
      <w:tr w:rsidR="00003310" w14:paraId="2894543B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24970A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C32316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25F5A2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4D1E3E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8E1AEC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ABA6E0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2DC2BB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4411DCE9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701C2C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F59B6D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587D76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D2020B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A5223C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1F2128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47A856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22CCC78C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54B62D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DDCCE4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0A1A13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971D2D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470BC1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9AE519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53BED5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3DFD40F4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101B5B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F62F32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7D99C3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808669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B1494D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560E94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7A0422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62503FB8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B197C0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1762B0" w14:textId="77777777" w:rsidR="00003310" w:rsidRDefault="00003310" w:rsidP="00B31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31CDC9" w14:textId="77777777" w:rsidR="00003310" w:rsidRDefault="00003310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B05550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C5A7DE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C5C644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53F7A4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62CA4DFE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A95A53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FAEBE1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380CC0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4DFEE2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381BD6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90C4C6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D9A637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65DA89C8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1EE417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20FF86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F7A83A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FD65CD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37542D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A4E8A3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7D8816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5A9E364C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E4BD0A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34D404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B67DD0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055EAA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0D923F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B069B5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D41108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32DE3921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95EC03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8BDFDE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182B02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36B0AA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24216E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235139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EFF6DD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6F83D4A0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426D59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69B851" w14:textId="77777777" w:rsidR="00003310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D0ABC2" w14:textId="77777777" w:rsidR="00003310" w:rsidRDefault="00003310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59EB05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9A0BD6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C4F5AB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1194BC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1BDE472E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80E048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290232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46226B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A305DD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24C275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44CDCF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9846BA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756F6CA9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5D820F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5344D4" w14:textId="77777777" w:rsidR="00003310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844884" w14:textId="77777777" w:rsidR="00003310" w:rsidRDefault="00003310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DEBF14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5534EA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DBB5E6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DDF793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554515F3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A87A51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69570F" w14:textId="77777777" w:rsidR="00003310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3DA7ED" w14:textId="77777777" w:rsidR="00003310" w:rsidRDefault="00003310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6001E4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357D04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09DF97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D3753B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7966D19A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67E9FC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885929" w14:textId="77777777" w:rsidR="00003310" w:rsidRDefault="00003310" w:rsidP="00B31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D17A52" w14:textId="77777777" w:rsidR="00003310" w:rsidRDefault="00003310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4E8284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F1DCEB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B4EA7A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94329F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53A1673C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840AF6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A56FAE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BA7133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95AFA2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7FA84D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6872A1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027078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5A5B1C85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02591D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219216" w14:textId="77777777" w:rsidR="00003310" w:rsidRDefault="00003310" w:rsidP="00B31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EE4D34" w14:textId="77777777" w:rsidR="00003310" w:rsidRDefault="00003310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149D5B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E58141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9C623F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71D73C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760864F3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6200BE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C35E79" w14:textId="77777777" w:rsidR="00003310" w:rsidRDefault="00003310" w:rsidP="00B31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0C460F" w14:textId="77777777" w:rsidR="00003310" w:rsidRDefault="00003310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E8A243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A5C500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83509E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B8790B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1D920255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15A2D5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14963A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</w:t>
            </w:r>
            <w:proofErr w:type="spellStart"/>
            <w:proofErr w:type="gramStart"/>
            <w:r w:rsidRPr="00121127">
              <w:rPr>
                <w:rFonts w:ascii="Times New Roman" w:hAnsi="Times New Roman"/>
                <w:color w:val="000000"/>
                <w:sz w:val="24"/>
              </w:rPr>
              <w:t>ткани.Изготовление</w:t>
            </w:r>
            <w:proofErr w:type="spellEnd"/>
            <w:proofErr w:type="gramEnd"/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D40889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5844F6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5A7F5D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D4DF22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811F13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1C336EF5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7035F9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D342AF" w14:textId="77777777" w:rsidR="00003310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B21A61" w14:textId="77777777" w:rsidR="00003310" w:rsidRDefault="00003310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AAB6CF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33E630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1281C1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087312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58B6BBDF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345FF4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520144" w14:textId="77777777" w:rsidR="00003310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073749" w14:textId="77777777" w:rsidR="00003310" w:rsidRDefault="00003310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E0E474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A924D0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F5FDE8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1A658D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36DCB933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523832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42BC5D" w14:textId="77777777" w:rsidR="00003310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4132B3" w14:textId="77777777" w:rsidR="00003310" w:rsidRDefault="00003310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42BAB2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0104F2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27A04A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3D11B1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220FE702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B9A3C8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CD09B9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FABE6C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680242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2B93B1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CDAE90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AEAC2C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5D0EAE85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1DF517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506A7E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123645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B8CE61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D24CDD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DB63CB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9054B7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64EE2B00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4A0D72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F27BD3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8503FB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F65BC0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2A84A1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2EF0F3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DE79AA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1A9DE188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F47A57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061F32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E76E7E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86D3DB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7A5612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44BE63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48D19B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5374BEA3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E1D70E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03F3DA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AEBBC7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668301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BCA2AB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B943C7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69F1F9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0FE785E0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C2639C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741CD4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82E3F6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6FFA0E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D8D2EF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2111BC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B23D53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5645D401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07AB5B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4598C1" w14:textId="77777777" w:rsidR="00003310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01DDA8" w14:textId="77777777" w:rsidR="00003310" w:rsidRDefault="00003310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A1630D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61DA09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F69644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EF6016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5454D83B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E3040D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1F50D2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6C69EB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285036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99FA91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2E4314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D004CB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0F7B2F13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F82C45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C72EEE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602E75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E34214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6AD19C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F80711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33F643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007C2448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C9B15D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A5FEDF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2F92CB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1F513B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7C3C52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22E13E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27DDFD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3CA0A261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888AD1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42314B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69E67B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BBED87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941CA7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1BE685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674A77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22828C0C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823355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F84AC1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587FCA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2B52A2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0DDA0E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7336AF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05AB20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0BC46DE8" w14:textId="77777777" w:rsidTr="00B311E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435C4A" w14:textId="77777777" w:rsidR="00003310" w:rsidRDefault="00003310" w:rsidP="00B31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3831A4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D5213D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6917FF" w14:textId="77777777" w:rsidR="00003310" w:rsidRDefault="00003310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CA6EC6" w14:textId="77777777" w:rsidR="00003310" w:rsidRDefault="00003310" w:rsidP="00B311E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08734E" w14:textId="77777777" w:rsidR="00003310" w:rsidRDefault="00003310" w:rsidP="00B311E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3C34DA" w14:textId="77777777" w:rsidR="00003310" w:rsidRDefault="00003310" w:rsidP="00B311E4">
            <w:pPr>
              <w:spacing w:after="0"/>
              <w:ind w:left="135"/>
            </w:pPr>
          </w:p>
        </w:tc>
      </w:tr>
      <w:tr w:rsidR="00003310" w14:paraId="654A643D" w14:textId="77777777" w:rsidTr="00B31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B9278A" w14:textId="77777777" w:rsidR="00003310" w:rsidRPr="00121127" w:rsidRDefault="00003310" w:rsidP="00B311E4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F2E8CD6" w14:textId="77777777" w:rsidR="00003310" w:rsidRDefault="00003310" w:rsidP="00B311E4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DDADF4" w14:textId="77777777" w:rsidR="00003310" w:rsidRDefault="00003310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675D07" w14:textId="77777777" w:rsidR="00003310" w:rsidRDefault="00003310" w:rsidP="00B31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68CB42" w14:textId="77777777" w:rsidR="00003310" w:rsidRDefault="00003310" w:rsidP="00B311E4"/>
        </w:tc>
      </w:tr>
    </w:tbl>
    <w:p w14:paraId="2C892952" w14:textId="77777777" w:rsidR="00CA3FA4" w:rsidRDefault="00CA3FA4"/>
    <w:p w14:paraId="0107334F" w14:textId="77777777" w:rsidR="00CA3FA4" w:rsidRDefault="00CA3FA4"/>
    <w:p w14:paraId="4579C97E" w14:textId="77777777" w:rsidR="00CA3FA4" w:rsidRDefault="00CA3FA4"/>
    <w:p w14:paraId="18D44436" w14:textId="77777777" w:rsidR="00CA3FA4" w:rsidRDefault="00CA3FA4"/>
    <w:p w14:paraId="79BD0074" w14:textId="77777777" w:rsidR="00CA3FA4" w:rsidRDefault="00CA3FA4"/>
    <w:p w14:paraId="177ECB6C" w14:textId="77777777" w:rsidR="00CA3FA4" w:rsidRDefault="00CA3FA4"/>
    <w:p w14:paraId="4544CAC2" w14:textId="77777777" w:rsidR="00CA3FA4" w:rsidRDefault="00CA3FA4"/>
    <w:p w14:paraId="14F345ED" w14:textId="77777777" w:rsidR="00CA3FA4" w:rsidRDefault="00CA3FA4"/>
    <w:p w14:paraId="2FC25309" w14:textId="77777777" w:rsidR="00CA3FA4" w:rsidRDefault="00CA3FA4"/>
    <w:p w14:paraId="6D3006A7" w14:textId="77777777" w:rsidR="00CA3FA4" w:rsidRDefault="00CA3FA4"/>
    <w:p w14:paraId="06D460FC" w14:textId="77777777" w:rsidR="00CA3FA4" w:rsidRDefault="00CA3FA4"/>
    <w:sectPr w:rsidR="00CA3FA4" w:rsidSect="0016488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8A30F0"/>
    <w:multiLevelType w:val="multilevel"/>
    <w:tmpl w:val="93CEE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07628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536"/>
    <w:rsid w:val="00003310"/>
    <w:rsid w:val="00164880"/>
    <w:rsid w:val="00170E09"/>
    <w:rsid w:val="00205B21"/>
    <w:rsid w:val="003D1ED4"/>
    <w:rsid w:val="00422CAC"/>
    <w:rsid w:val="007D1397"/>
    <w:rsid w:val="008C5574"/>
    <w:rsid w:val="00951B34"/>
    <w:rsid w:val="00984B99"/>
    <w:rsid w:val="009F0E27"/>
    <w:rsid w:val="00A22022"/>
    <w:rsid w:val="00C07536"/>
    <w:rsid w:val="00CA3FA4"/>
    <w:rsid w:val="00E31915"/>
    <w:rsid w:val="00E8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503CE"/>
  <w15:chartTrackingRefBased/>
  <w15:docId w15:val="{D5625132-7711-499E-83AF-982F32E47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0033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6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20</Pages>
  <Words>4027</Words>
  <Characters>22957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Майдебурова</dc:creator>
  <cp:keywords/>
  <dc:description/>
  <cp:lastModifiedBy>Анна Майдебурова</cp:lastModifiedBy>
  <cp:revision>4</cp:revision>
  <cp:lastPrinted>2024-09-17T06:34:00Z</cp:lastPrinted>
  <dcterms:created xsi:type="dcterms:W3CDTF">2024-09-11T17:34:00Z</dcterms:created>
  <dcterms:modified xsi:type="dcterms:W3CDTF">2024-09-26T06:19:00Z</dcterms:modified>
</cp:coreProperties>
</file>