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89" w:rsidRDefault="006C6889" w:rsidP="006C6889">
      <w:pPr>
        <w:spacing w:after="0" w:line="240" w:lineRule="auto"/>
        <w:jc w:val="center"/>
        <w:rPr>
          <w:sz w:val="24"/>
          <w:szCs w:val="24"/>
        </w:rPr>
      </w:pPr>
    </w:p>
    <w:p w:rsidR="00FC41FC" w:rsidRDefault="003F2EE4" w:rsidP="003F2EE4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86850" cy="5583558"/>
            <wp:effectExtent l="19050" t="0" r="0" b="0"/>
            <wp:docPr id="1" name="Рисунок 1" descr="C:\Users\2\Desktop\СКАНЫ\2024-10-13 График оценочных процедур\График оценочных процеду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СКАНЫ\2024-10-13 График оценочных процедур\График оценочных процеду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295" cy="558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2093"/>
        <w:gridCol w:w="567"/>
        <w:gridCol w:w="534"/>
        <w:gridCol w:w="749"/>
        <w:gridCol w:w="748"/>
        <w:gridCol w:w="749"/>
        <w:gridCol w:w="945"/>
        <w:gridCol w:w="747"/>
        <w:gridCol w:w="747"/>
        <w:gridCol w:w="746"/>
        <w:gridCol w:w="747"/>
        <w:gridCol w:w="747"/>
        <w:gridCol w:w="747"/>
        <w:gridCol w:w="746"/>
        <w:gridCol w:w="931"/>
        <w:gridCol w:w="748"/>
        <w:gridCol w:w="748"/>
        <w:gridCol w:w="747"/>
      </w:tblGrid>
      <w:tr w:rsidR="00FC41FC" w:rsidRPr="006C6889" w:rsidTr="006C1CCA">
        <w:tc>
          <w:tcPr>
            <w:tcW w:w="2660" w:type="dxa"/>
            <w:gridSpan w:val="2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FC41FC" w:rsidRDefault="00FC41FC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3185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987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3174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FC41FC" w:rsidRPr="006C6889" w:rsidTr="006C1CCA">
        <w:trPr>
          <w:cantSplit/>
          <w:trHeight w:val="1934"/>
        </w:trPr>
        <w:tc>
          <w:tcPr>
            <w:tcW w:w="2093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567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</w:p>
        </w:tc>
        <w:tc>
          <w:tcPr>
            <w:tcW w:w="534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9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8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9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945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7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7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6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747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7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7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6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931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8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8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7" w:type="dxa"/>
            <w:textDirection w:val="btLr"/>
          </w:tcPr>
          <w:p w:rsidR="00FC41FC" w:rsidRPr="006C6889" w:rsidRDefault="00FC41FC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FC41FC" w:rsidRPr="006C6889" w:rsidTr="006C1CCA">
        <w:tc>
          <w:tcPr>
            <w:tcW w:w="14786" w:type="dxa"/>
            <w:gridSpan w:val="18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41FC">
              <w:rPr>
                <w:sz w:val="20"/>
                <w:szCs w:val="20"/>
              </w:rPr>
              <w:t xml:space="preserve"> класс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FC41FC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Литературное чтение    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FC41FC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FC41FC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Окружающий мир         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Изобразительное        </w:t>
            </w:r>
          </w:p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41FC" w:rsidRPr="006C6889" w:rsidTr="006C1CCA">
        <w:tc>
          <w:tcPr>
            <w:tcW w:w="2093" w:type="dxa"/>
          </w:tcPr>
          <w:p w:rsidR="00FC41FC" w:rsidRPr="00FC41FC" w:rsidRDefault="00FC41FC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56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FC41FC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FC41FC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C41FC" w:rsidRDefault="00FC41FC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3717" w:type="dxa"/>
        <w:tblLayout w:type="fixed"/>
        <w:tblLook w:val="04A0"/>
      </w:tblPr>
      <w:tblGrid>
        <w:gridCol w:w="4077"/>
        <w:gridCol w:w="709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853E13" w:rsidRPr="006C6889" w:rsidTr="00AE398A">
        <w:tc>
          <w:tcPr>
            <w:tcW w:w="4786" w:type="dxa"/>
            <w:gridSpan w:val="2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69" w:type="dxa"/>
            <w:gridSpan w:val="4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853E13" w:rsidRPr="006C6889" w:rsidTr="00AE398A">
        <w:trPr>
          <w:cantSplit/>
          <w:trHeight w:val="1934"/>
        </w:trPr>
        <w:tc>
          <w:tcPr>
            <w:tcW w:w="407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</w:p>
        </w:tc>
        <w:tc>
          <w:tcPr>
            <w:tcW w:w="425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853E13" w:rsidRPr="006C6889" w:rsidRDefault="00853E13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AE398A" w:rsidRPr="006C6889" w:rsidTr="006C1CCA">
        <w:tc>
          <w:tcPr>
            <w:tcW w:w="13717" w:type="dxa"/>
            <w:gridSpan w:val="18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53E13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53E13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Литературное чтение 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853E13" w:rsidRPr="006C6889" w:rsidTr="00AE398A">
        <w:tc>
          <w:tcPr>
            <w:tcW w:w="4077" w:type="dxa"/>
          </w:tcPr>
          <w:p w:rsidR="00853E13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Литературное чтение</w:t>
            </w:r>
            <w:r>
              <w:rPr>
                <w:sz w:val="20"/>
                <w:szCs w:val="20"/>
              </w:rPr>
              <w:t xml:space="preserve"> на родном языке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AE398A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853E13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53E13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Окружающий мир      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AE398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="00853E13"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3E13" w:rsidRPr="006C6889" w:rsidTr="00AE398A">
        <w:tc>
          <w:tcPr>
            <w:tcW w:w="4077" w:type="dxa"/>
          </w:tcPr>
          <w:p w:rsidR="00853E13" w:rsidRPr="00FC41FC" w:rsidRDefault="00853E13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3E13" w:rsidRPr="006C6889" w:rsidRDefault="00853E13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3E13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p w:rsidR="00AE398A" w:rsidRDefault="00AE398A" w:rsidP="006C6889">
      <w:pPr>
        <w:spacing w:after="0" w:line="240" w:lineRule="auto"/>
        <w:jc w:val="center"/>
        <w:rPr>
          <w:sz w:val="24"/>
          <w:szCs w:val="24"/>
        </w:rPr>
      </w:pPr>
    </w:p>
    <w:p w:rsidR="00AE398A" w:rsidRDefault="00AE398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AE398A" w:rsidRDefault="00AE398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001" w:type="dxa"/>
        <w:tblLayout w:type="fixed"/>
        <w:tblLook w:val="04A0"/>
      </w:tblPr>
      <w:tblGrid>
        <w:gridCol w:w="4361"/>
        <w:gridCol w:w="709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AE398A" w:rsidRPr="006C6889" w:rsidTr="00AE398A">
        <w:tc>
          <w:tcPr>
            <w:tcW w:w="5070" w:type="dxa"/>
            <w:gridSpan w:val="2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69" w:type="dxa"/>
            <w:gridSpan w:val="4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AE398A" w:rsidRPr="006C6889" w:rsidTr="00AE398A">
        <w:trPr>
          <w:cantSplit/>
          <w:trHeight w:val="1934"/>
        </w:trPr>
        <w:tc>
          <w:tcPr>
            <w:tcW w:w="4361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</w:p>
        </w:tc>
        <w:tc>
          <w:tcPr>
            <w:tcW w:w="425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E398A" w:rsidRPr="006C6889" w:rsidRDefault="00AE398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AE398A" w:rsidRPr="006C6889" w:rsidTr="00AE398A">
        <w:tc>
          <w:tcPr>
            <w:tcW w:w="14001" w:type="dxa"/>
            <w:gridSpan w:val="18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E398A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Литературное чтение    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Окружающий мир         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AE398A" w:rsidRPr="006C6889" w:rsidTr="00AE398A">
        <w:tc>
          <w:tcPr>
            <w:tcW w:w="4361" w:type="dxa"/>
          </w:tcPr>
          <w:p w:rsidR="00AE398A" w:rsidRPr="00FC41FC" w:rsidRDefault="00AE398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E398A" w:rsidRPr="006C6889" w:rsidRDefault="00AE398A" w:rsidP="006C1C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398A" w:rsidRDefault="00AE398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143" w:type="dxa"/>
        <w:tblLayout w:type="fixed"/>
        <w:tblLook w:val="04A0"/>
      </w:tblPr>
      <w:tblGrid>
        <w:gridCol w:w="436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6C1CCA" w:rsidRPr="006C6889" w:rsidTr="006C1CCA">
        <w:tc>
          <w:tcPr>
            <w:tcW w:w="5070" w:type="dxa"/>
            <w:gridSpan w:val="2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69" w:type="dxa"/>
            <w:gridSpan w:val="4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6C1CCA" w:rsidRPr="006C6889" w:rsidTr="006C1CCA">
        <w:trPr>
          <w:cantSplit/>
          <w:trHeight w:val="1934"/>
        </w:trPr>
        <w:tc>
          <w:tcPr>
            <w:tcW w:w="4361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6C1CCA" w:rsidRPr="006C6889" w:rsidRDefault="006C1CCA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A704AA" w:rsidRPr="006C6889" w:rsidTr="006C1CCA">
        <w:tc>
          <w:tcPr>
            <w:tcW w:w="14143" w:type="dxa"/>
            <w:gridSpan w:val="18"/>
          </w:tcPr>
          <w:p w:rsidR="00A704AA" w:rsidRDefault="00A704A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</w:tr>
      <w:tr w:rsidR="006C1CCA" w:rsidRPr="006C6889" w:rsidTr="006C1CCA">
        <w:tc>
          <w:tcPr>
            <w:tcW w:w="14143" w:type="dxa"/>
            <w:gridSpan w:val="18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E600A7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6C1CCA" w:rsidRPr="006C6889" w:rsidTr="006C1CCA">
        <w:tc>
          <w:tcPr>
            <w:tcW w:w="4361" w:type="dxa"/>
          </w:tcPr>
          <w:p w:rsidR="006C1CCA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6C1CCA" w:rsidRPr="006C6889" w:rsidTr="006C1CCA">
        <w:tc>
          <w:tcPr>
            <w:tcW w:w="4361" w:type="dxa"/>
          </w:tcPr>
          <w:p w:rsidR="006C1CCA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709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C1CCA" w:rsidRPr="006C6889" w:rsidRDefault="00083978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CCA" w:rsidRPr="006C6889" w:rsidTr="006C1CCA">
        <w:tc>
          <w:tcPr>
            <w:tcW w:w="4361" w:type="dxa"/>
          </w:tcPr>
          <w:p w:rsidR="006C1CCA" w:rsidRPr="00FC41FC" w:rsidRDefault="006C1CCA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C1CCA" w:rsidRPr="006C6889" w:rsidRDefault="006C1CCA" w:rsidP="006C1C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083978" w:rsidRDefault="00083978" w:rsidP="006C6889">
      <w:pPr>
        <w:spacing w:after="0" w:line="240" w:lineRule="auto"/>
        <w:jc w:val="center"/>
        <w:rPr>
          <w:sz w:val="24"/>
          <w:szCs w:val="24"/>
        </w:rPr>
      </w:pPr>
    </w:p>
    <w:p w:rsidR="00083978" w:rsidRDefault="00083978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143" w:type="dxa"/>
        <w:tblLayout w:type="fixed"/>
        <w:tblLook w:val="04A0"/>
      </w:tblPr>
      <w:tblGrid>
        <w:gridCol w:w="436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083978" w:rsidRPr="006C6889" w:rsidTr="005E4A21">
        <w:tc>
          <w:tcPr>
            <w:tcW w:w="5070" w:type="dxa"/>
            <w:gridSpan w:val="2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69" w:type="dxa"/>
            <w:gridSpan w:val="4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083978" w:rsidRPr="006C6889" w:rsidTr="005E4A21">
        <w:trPr>
          <w:cantSplit/>
          <w:trHeight w:val="1934"/>
        </w:trPr>
        <w:tc>
          <w:tcPr>
            <w:tcW w:w="4361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083978" w:rsidRPr="006C6889" w:rsidRDefault="00083978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083978" w:rsidRPr="006C6889" w:rsidTr="005E4A21">
        <w:tc>
          <w:tcPr>
            <w:tcW w:w="14143" w:type="dxa"/>
            <w:gridSpan w:val="18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E600A7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E600A7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Default="00083978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Default="00083978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3978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3978" w:rsidRPr="006C6889" w:rsidTr="005E4A21">
        <w:tc>
          <w:tcPr>
            <w:tcW w:w="4361" w:type="dxa"/>
          </w:tcPr>
          <w:p w:rsidR="00083978" w:rsidRPr="00FC41FC" w:rsidRDefault="00083978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3978" w:rsidRPr="006C6889" w:rsidRDefault="00083978" w:rsidP="005E4A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3978" w:rsidRDefault="00083978" w:rsidP="006C6889">
      <w:pPr>
        <w:spacing w:after="0" w:line="240" w:lineRule="auto"/>
        <w:jc w:val="center"/>
        <w:rPr>
          <w:sz w:val="24"/>
          <w:szCs w:val="24"/>
        </w:rPr>
      </w:pPr>
    </w:p>
    <w:p w:rsidR="00CA2F29" w:rsidRDefault="00CA2F29" w:rsidP="006C6889">
      <w:pPr>
        <w:spacing w:after="0" w:line="240" w:lineRule="auto"/>
        <w:jc w:val="center"/>
        <w:rPr>
          <w:sz w:val="24"/>
          <w:szCs w:val="24"/>
        </w:rPr>
      </w:pPr>
    </w:p>
    <w:p w:rsidR="00CA2F29" w:rsidRDefault="00CA2F29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CA2F29" w:rsidRDefault="00CA2F29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143" w:type="dxa"/>
        <w:tblLayout w:type="fixed"/>
        <w:tblLook w:val="04A0"/>
      </w:tblPr>
      <w:tblGrid>
        <w:gridCol w:w="436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CA2F29" w:rsidRPr="006C6889" w:rsidTr="005E4A21">
        <w:tc>
          <w:tcPr>
            <w:tcW w:w="5070" w:type="dxa"/>
            <w:gridSpan w:val="2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69" w:type="dxa"/>
            <w:gridSpan w:val="4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CA2F29" w:rsidRPr="006C6889" w:rsidTr="005E4A21">
        <w:trPr>
          <w:cantSplit/>
          <w:trHeight w:val="1934"/>
        </w:trPr>
        <w:tc>
          <w:tcPr>
            <w:tcW w:w="4361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CA2F29" w:rsidRPr="006C6889" w:rsidRDefault="00CA2F29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CA2F29" w:rsidRPr="006C6889" w:rsidTr="005E4A21">
        <w:tc>
          <w:tcPr>
            <w:tcW w:w="14143" w:type="dxa"/>
            <w:gridSpan w:val="18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E600A7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709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E60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E600A7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CA2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Default="00CA2F29" w:rsidP="00CA2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E600A7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2F29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CA2F29" w:rsidRPr="006C6889" w:rsidTr="005E4A21">
        <w:tc>
          <w:tcPr>
            <w:tcW w:w="4361" w:type="dxa"/>
          </w:tcPr>
          <w:p w:rsidR="00CA2F29" w:rsidRPr="00FC41FC" w:rsidRDefault="00CA2F29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2F29" w:rsidRPr="006C6889" w:rsidRDefault="00CA2F29" w:rsidP="005E4A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2F29" w:rsidRDefault="00CA2F29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143" w:type="dxa"/>
        <w:tblLayout w:type="fixed"/>
        <w:tblLook w:val="04A0"/>
      </w:tblPr>
      <w:tblGrid>
        <w:gridCol w:w="436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B86CE6" w:rsidRPr="006C6889" w:rsidTr="005E4A21">
        <w:tc>
          <w:tcPr>
            <w:tcW w:w="5070" w:type="dxa"/>
            <w:gridSpan w:val="2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69" w:type="dxa"/>
            <w:gridSpan w:val="4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B86CE6" w:rsidRPr="006C6889" w:rsidTr="005E4A21">
        <w:trPr>
          <w:cantSplit/>
          <w:trHeight w:val="1934"/>
        </w:trPr>
        <w:tc>
          <w:tcPr>
            <w:tcW w:w="4361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B86CE6" w:rsidRPr="006C6889" w:rsidRDefault="00B86CE6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B86CE6" w:rsidRPr="006C6889" w:rsidTr="005E4A21">
        <w:tc>
          <w:tcPr>
            <w:tcW w:w="14143" w:type="dxa"/>
            <w:gridSpan w:val="18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E600A7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E600A7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709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E600A7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E600A7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709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B86CE6" w:rsidRPr="006C6889" w:rsidTr="005E4A21">
        <w:tc>
          <w:tcPr>
            <w:tcW w:w="4361" w:type="dxa"/>
          </w:tcPr>
          <w:p w:rsidR="00B86CE6" w:rsidRPr="00FC41FC" w:rsidRDefault="00B86CE6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6CE6" w:rsidRPr="006C6889" w:rsidRDefault="00B86CE6" w:rsidP="005E4A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6CE6" w:rsidRDefault="00B86CE6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424" w:type="dxa"/>
        <w:tblLayout w:type="fixed"/>
        <w:tblLook w:val="04A0"/>
      </w:tblPr>
      <w:tblGrid>
        <w:gridCol w:w="436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708"/>
        <w:gridCol w:w="567"/>
      </w:tblGrid>
      <w:tr w:rsidR="005E4A21" w:rsidRPr="006C6889" w:rsidTr="005E4A21">
        <w:tc>
          <w:tcPr>
            <w:tcW w:w="5070" w:type="dxa"/>
            <w:gridSpan w:val="2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409" w:type="dxa"/>
            <w:gridSpan w:val="4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409" w:type="dxa"/>
            <w:gridSpan w:val="4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5E4A21" w:rsidRPr="006C6889" w:rsidTr="005E4A21">
        <w:trPr>
          <w:cantSplit/>
          <w:trHeight w:val="1934"/>
        </w:trPr>
        <w:tc>
          <w:tcPr>
            <w:tcW w:w="4361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08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08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5E4A21" w:rsidRPr="006C6889" w:rsidRDefault="005E4A21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5E4A21" w:rsidRPr="006C6889" w:rsidTr="005E4A21">
        <w:tc>
          <w:tcPr>
            <w:tcW w:w="14424" w:type="dxa"/>
            <w:gridSpan w:val="18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9класс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E600A7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4A21" w:rsidRPr="006C6889" w:rsidRDefault="00E600A7" w:rsidP="00E60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E4A21">
              <w:rPr>
                <w:sz w:val="20"/>
                <w:szCs w:val="20"/>
              </w:rPr>
              <w:t>гэ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</w:tcPr>
          <w:p w:rsidR="005E4A21" w:rsidRPr="006C6889" w:rsidRDefault="00E600A7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709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E600A7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4A21" w:rsidRPr="006C6889" w:rsidRDefault="00E600A7" w:rsidP="00E60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E4A21">
              <w:rPr>
                <w:sz w:val="20"/>
                <w:szCs w:val="20"/>
              </w:rPr>
              <w:t>гэ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</w:tcPr>
          <w:p w:rsidR="005E4A21" w:rsidRPr="006C6889" w:rsidRDefault="00E600A7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E600A7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709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</w:tr>
      <w:tr w:rsidR="005E4A21" w:rsidRPr="006C6889" w:rsidTr="005E4A21">
        <w:tc>
          <w:tcPr>
            <w:tcW w:w="4361" w:type="dxa"/>
          </w:tcPr>
          <w:p w:rsidR="005E4A21" w:rsidRPr="00FC41FC" w:rsidRDefault="005E4A21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A21" w:rsidRPr="006C6889" w:rsidRDefault="005E4A21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86CE6" w:rsidRDefault="00B86CE6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143" w:type="dxa"/>
        <w:tblLayout w:type="fixed"/>
        <w:tblLook w:val="04A0"/>
      </w:tblPr>
      <w:tblGrid>
        <w:gridCol w:w="436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A704AA" w:rsidRPr="006C6889" w:rsidTr="00462FCA">
        <w:tc>
          <w:tcPr>
            <w:tcW w:w="5070" w:type="dxa"/>
            <w:gridSpan w:val="2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  <w:gridSpan w:val="4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  <w:gridSpan w:val="4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2269" w:type="dxa"/>
            <w:gridSpan w:val="4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 xml:space="preserve">Декабрь </w:t>
            </w:r>
          </w:p>
        </w:tc>
      </w:tr>
      <w:tr w:rsidR="00A704AA" w:rsidRPr="006C6889" w:rsidTr="00462FCA">
        <w:trPr>
          <w:cantSplit/>
          <w:trHeight w:val="1934"/>
        </w:trPr>
        <w:tc>
          <w:tcPr>
            <w:tcW w:w="4361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A704AA" w:rsidRPr="006C6889" w:rsidRDefault="00A704AA" w:rsidP="00462F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A704AA" w:rsidRPr="006C6889" w:rsidTr="00462FCA">
        <w:tc>
          <w:tcPr>
            <w:tcW w:w="14143" w:type="dxa"/>
            <w:gridSpan w:val="18"/>
          </w:tcPr>
          <w:p w:rsidR="00A704AA" w:rsidRPr="00717E43" w:rsidRDefault="00A704AA" w:rsidP="00462FC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Среднее общее образование</w:t>
            </w:r>
          </w:p>
        </w:tc>
      </w:tr>
      <w:tr w:rsidR="00A704AA" w:rsidRPr="006C6889" w:rsidTr="00462FCA">
        <w:tc>
          <w:tcPr>
            <w:tcW w:w="14143" w:type="dxa"/>
            <w:gridSpan w:val="18"/>
          </w:tcPr>
          <w:p w:rsidR="00A704AA" w:rsidRPr="00717E43" w:rsidRDefault="00E600A7" w:rsidP="00462FC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  <w:r w:rsidR="00A704AA" w:rsidRPr="00717E43">
              <w:rPr>
                <w:color w:val="auto"/>
                <w:sz w:val="20"/>
                <w:szCs w:val="20"/>
              </w:rPr>
              <w:t xml:space="preserve"> класс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00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00A7">
              <w:rPr>
                <w:sz w:val="20"/>
                <w:szCs w:val="20"/>
              </w:rPr>
              <w:t>ЕГЭ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00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00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00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История   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00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00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00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E600A7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ЕГЭ</w:t>
            </w:r>
          </w:p>
        </w:tc>
        <w:tc>
          <w:tcPr>
            <w:tcW w:w="567" w:type="dxa"/>
          </w:tcPr>
          <w:p w:rsidR="00A704AA" w:rsidRPr="006C6889" w:rsidRDefault="00E600A7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00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00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Химия 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00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00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00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00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00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4AA" w:rsidRPr="006C6889" w:rsidTr="00462FCA">
        <w:tc>
          <w:tcPr>
            <w:tcW w:w="4361" w:type="dxa"/>
          </w:tcPr>
          <w:p w:rsidR="00A704AA" w:rsidRPr="00717E43" w:rsidRDefault="00A704AA" w:rsidP="00462FCA">
            <w:pPr>
              <w:rPr>
                <w:color w:val="auto"/>
                <w:sz w:val="20"/>
                <w:szCs w:val="20"/>
              </w:rPr>
            </w:pPr>
            <w:proofErr w:type="gramStart"/>
            <w:r w:rsidRPr="00717E43">
              <w:rPr>
                <w:color w:val="auto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709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00A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04AA" w:rsidRPr="006C6889" w:rsidRDefault="00A704AA" w:rsidP="00462F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04AA" w:rsidRPr="006C6889" w:rsidRDefault="00A704AA" w:rsidP="006C6889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A704AA" w:rsidRPr="006C6889" w:rsidSect="00FC41FC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812"/>
    <w:rsid w:val="00083978"/>
    <w:rsid w:val="001605F6"/>
    <w:rsid w:val="003B7812"/>
    <w:rsid w:val="003F2EE4"/>
    <w:rsid w:val="00405721"/>
    <w:rsid w:val="005E4A21"/>
    <w:rsid w:val="006C1CCA"/>
    <w:rsid w:val="006C6889"/>
    <w:rsid w:val="00717E43"/>
    <w:rsid w:val="00853E13"/>
    <w:rsid w:val="009566F6"/>
    <w:rsid w:val="00A704AA"/>
    <w:rsid w:val="00AE398A"/>
    <w:rsid w:val="00B86CE6"/>
    <w:rsid w:val="00CA2F29"/>
    <w:rsid w:val="00E600A7"/>
    <w:rsid w:val="00F608CF"/>
    <w:rsid w:val="00FC41FC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</cp:lastModifiedBy>
  <cp:revision>6</cp:revision>
  <dcterms:created xsi:type="dcterms:W3CDTF">2022-10-13T10:46:00Z</dcterms:created>
  <dcterms:modified xsi:type="dcterms:W3CDTF">2024-10-13T16:34:00Z</dcterms:modified>
</cp:coreProperties>
</file>