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FC" w:rsidRDefault="00CE3677" w:rsidP="000E78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0E78E9">
        <w:rPr>
          <w:noProof/>
          <w:sz w:val="24"/>
          <w:szCs w:val="24"/>
          <w:lang w:eastAsia="ru-RU"/>
        </w:rPr>
        <w:drawing>
          <wp:inline distT="0" distB="0" distL="0" distR="0">
            <wp:extent cx="9086850" cy="5735958"/>
            <wp:effectExtent l="19050" t="0" r="0" b="0"/>
            <wp:docPr id="1" name="Рисунок 1" descr="C:\Users\2\Desktop\СКАНЫ\2024-10-13 График оценочных процедур\График оценочных процедур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СКАНЫ\2024-10-13 График оценочных процедур\График оценочных процедур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295" cy="573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361" w:type="dxa"/>
        <w:tblLayout w:type="fixed"/>
        <w:tblLook w:val="04A0"/>
      </w:tblPr>
      <w:tblGrid>
        <w:gridCol w:w="2093"/>
        <w:gridCol w:w="567"/>
        <w:gridCol w:w="534"/>
        <w:gridCol w:w="600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  <w:gridCol w:w="748"/>
        <w:gridCol w:w="748"/>
        <w:gridCol w:w="747"/>
        <w:gridCol w:w="451"/>
        <w:gridCol w:w="451"/>
        <w:gridCol w:w="451"/>
        <w:gridCol w:w="451"/>
      </w:tblGrid>
      <w:tr w:rsidR="00D05BA9" w:rsidRPr="006C6889" w:rsidTr="00415D60">
        <w:tc>
          <w:tcPr>
            <w:tcW w:w="2660" w:type="dxa"/>
            <w:gridSpan w:val="2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2268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951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804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</w:tr>
      <w:tr w:rsidR="00D05BA9" w:rsidRPr="006C6889" w:rsidTr="007B0107">
        <w:trPr>
          <w:cantSplit/>
          <w:trHeight w:val="1934"/>
        </w:trPr>
        <w:tc>
          <w:tcPr>
            <w:tcW w:w="2093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</w:p>
        </w:tc>
        <w:tc>
          <w:tcPr>
            <w:tcW w:w="534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600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09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748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748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74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51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51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51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51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D05BA9" w:rsidRPr="006C6889" w:rsidTr="00415D60">
        <w:tc>
          <w:tcPr>
            <w:tcW w:w="14361" w:type="dxa"/>
            <w:gridSpan w:val="22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</w:tr>
      <w:tr w:rsidR="00D05BA9" w:rsidRPr="006C6889" w:rsidTr="007B0107">
        <w:tc>
          <w:tcPr>
            <w:tcW w:w="2093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05BA9" w:rsidRPr="006C6889" w:rsidTr="007B0107">
        <w:tc>
          <w:tcPr>
            <w:tcW w:w="2093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Литературное чтение    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05BA9" w:rsidRPr="006C6889" w:rsidTr="007B0107">
        <w:tc>
          <w:tcPr>
            <w:tcW w:w="2093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</w:p>
        </w:tc>
      </w:tr>
      <w:tr w:rsidR="00D05BA9" w:rsidRPr="006C6889" w:rsidTr="007B0107">
        <w:tc>
          <w:tcPr>
            <w:tcW w:w="2093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05BA9" w:rsidRPr="006C6889" w:rsidTr="007B0107">
        <w:tc>
          <w:tcPr>
            <w:tcW w:w="2093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Окружающий мир         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7B0107">
        <w:tc>
          <w:tcPr>
            <w:tcW w:w="2093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Изобразительное        </w:t>
            </w:r>
          </w:p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7B0107">
        <w:tc>
          <w:tcPr>
            <w:tcW w:w="2093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7B0107">
        <w:tc>
          <w:tcPr>
            <w:tcW w:w="2093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7B0107">
        <w:tc>
          <w:tcPr>
            <w:tcW w:w="2093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C41FC" w:rsidRDefault="00FC41FC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429" w:type="dxa"/>
        <w:tblLayout w:type="fixed"/>
        <w:tblLook w:val="04A0"/>
      </w:tblPr>
      <w:tblGrid>
        <w:gridCol w:w="4077"/>
        <w:gridCol w:w="709"/>
        <w:gridCol w:w="425"/>
        <w:gridCol w:w="426"/>
        <w:gridCol w:w="567"/>
        <w:gridCol w:w="426"/>
        <w:gridCol w:w="567"/>
        <w:gridCol w:w="567"/>
        <w:gridCol w:w="567"/>
        <w:gridCol w:w="424"/>
        <w:gridCol w:w="425"/>
        <w:gridCol w:w="425"/>
        <w:gridCol w:w="425"/>
        <w:gridCol w:w="568"/>
        <w:gridCol w:w="567"/>
        <w:gridCol w:w="567"/>
        <w:gridCol w:w="568"/>
        <w:gridCol w:w="425"/>
        <w:gridCol w:w="426"/>
        <w:gridCol w:w="426"/>
        <w:gridCol w:w="426"/>
        <w:gridCol w:w="426"/>
      </w:tblGrid>
      <w:tr w:rsidR="00D05BA9" w:rsidRPr="006C6889" w:rsidTr="00415D60">
        <w:tc>
          <w:tcPr>
            <w:tcW w:w="4786" w:type="dxa"/>
            <w:gridSpan w:val="2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125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843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127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704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</w:tr>
      <w:tr w:rsidR="00D05BA9" w:rsidRPr="006C6889" w:rsidTr="00D05BA9">
        <w:trPr>
          <w:cantSplit/>
          <w:trHeight w:val="1934"/>
        </w:trPr>
        <w:tc>
          <w:tcPr>
            <w:tcW w:w="407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6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6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4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8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6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6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6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D05BA9" w:rsidRPr="006C6889" w:rsidTr="00415D60">
        <w:tc>
          <w:tcPr>
            <w:tcW w:w="14429" w:type="dxa"/>
            <w:gridSpan w:val="22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</w:tr>
      <w:tr w:rsidR="00D05BA9" w:rsidRPr="006C6889" w:rsidTr="00D05BA9">
        <w:tc>
          <w:tcPr>
            <w:tcW w:w="4077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5BA9" w:rsidRPr="006C6889" w:rsidTr="00D05BA9">
        <w:tc>
          <w:tcPr>
            <w:tcW w:w="4077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Литературное чтение    </w:t>
            </w: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D05BA9">
        <w:tc>
          <w:tcPr>
            <w:tcW w:w="4077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415D60">
            <w:pPr>
              <w:jc w:val="center"/>
              <w:rPr>
                <w:sz w:val="20"/>
                <w:szCs w:val="20"/>
              </w:rPr>
            </w:pPr>
          </w:p>
        </w:tc>
      </w:tr>
      <w:tr w:rsidR="00D05BA9" w:rsidRPr="006C6889" w:rsidTr="00D05BA9">
        <w:tc>
          <w:tcPr>
            <w:tcW w:w="4077" w:type="dxa"/>
          </w:tcPr>
          <w:p w:rsidR="00D05BA9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Литературное чтение</w:t>
            </w:r>
            <w:r>
              <w:rPr>
                <w:sz w:val="20"/>
                <w:szCs w:val="20"/>
              </w:rPr>
              <w:t xml:space="preserve"> на родном языке</w:t>
            </w: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415D60">
            <w:pPr>
              <w:jc w:val="center"/>
              <w:rPr>
                <w:sz w:val="20"/>
                <w:szCs w:val="20"/>
              </w:rPr>
            </w:pPr>
          </w:p>
        </w:tc>
      </w:tr>
      <w:tr w:rsidR="00D05BA9" w:rsidRPr="006C6889" w:rsidTr="00D05BA9">
        <w:tc>
          <w:tcPr>
            <w:tcW w:w="4077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D05BA9">
        <w:tc>
          <w:tcPr>
            <w:tcW w:w="4077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D05BA9">
        <w:tc>
          <w:tcPr>
            <w:tcW w:w="4077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Окружающий мир         </w:t>
            </w: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D05BA9">
        <w:tc>
          <w:tcPr>
            <w:tcW w:w="4077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D05BA9">
        <w:tc>
          <w:tcPr>
            <w:tcW w:w="4077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D05BA9">
        <w:tc>
          <w:tcPr>
            <w:tcW w:w="4077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BA9" w:rsidRPr="006C6889" w:rsidTr="00D05BA9">
        <w:tc>
          <w:tcPr>
            <w:tcW w:w="4077" w:type="dxa"/>
          </w:tcPr>
          <w:p w:rsidR="00D05BA9" w:rsidRPr="00FC41FC" w:rsidRDefault="00D05BA9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05BA9" w:rsidRPr="006C6889" w:rsidRDefault="00D05BA9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853E13" w:rsidRDefault="00853E13" w:rsidP="006C6889">
      <w:pPr>
        <w:spacing w:after="0" w:line="240" w:lineRule="auto"/>
        <w:jc w:val="center"/>
        <w:rPr>
          <w:sz w:val="24"/>
          <w:szCs w:val="24"/>
        </w:rPr>
      </w:pPr>
    </w:p>
    <w:p w:rsidR="00AE398A" w:rsidRDefault="00AE398A" w:rsidP="006C6889">
      <w:pPr>
        <w:spacing w:after="0" w:line="240" w:lineRule="auto"/>
        <w:jc w:val="center"/>
        <w:rPr>
          <w:sz w:val="24"/>
          <w:szCs w:val="24"/>
        </w:rPr>
      </w:pPr>
    </w:p>
    <w:p w:rsidR="00AE398A" w:rsidRDefault="00AE398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AE398A" w:rsidRDefault="00AE398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991" w:type="dxa"/>
        <w:tblLayout w:type="fixed"/>
        <w:tblLook w:val="04A0"/>
      </w:tblPr>
      <w:tblGrid>
        <w:gridCol w:w="4361"/>
        <w:gridCol w:w="709"/>
        <w:gridCol w:w="425"/>
        <w:gridCol w:w="567"/>
        <w:gridCol w:w="567"/>
        <w:gridCol w:w="425"/>
        <w:gridCol w:w="425"/>
        <w:gridCol w:w="567"/>
        <w:gridCol w:w="567"/>
        <w:gridCol w:w="425"/>
        <w:gridCol w:w="567"/>
        <w:gridCol w:w="567"/>
        <w:gridCol w:w="567"/>
        <w:gridCol w:w="426"/>
        <w:gridCol w:w="567"/>
        <w:gridCol w:w="567"/>
        <w:gridCol w:w="568"/>
        <w:gridCol w:w="424"/>
        <w:gridCol w:w="425"/>
        <w:gridCol w:w="142"/>
        <w:gridCol w:w="283"/>
        <w:gridCol w:w="142"/>
        <w:gridCol w:w="283"/>
        <w:gridCol w:w="425"/>
      </w:tblGrid>
      <w:tr w:rsidR="00D05BA9" w:rsidRPr="006C6889" w:rsidTr="00415D60">
        <w:tc>
          <w:tcPr>
            <w:tcW w:w="5070" w:type="dxa"/>
            <w:gridSpan w:val="2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1984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2127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126" w:type="dxa"/>
            <w:gridSpan w:val="4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700" w:type="dxa"/>
            <w:gridSpan w:val="6"/>
          </w:tcPr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</w:p>
          <w:p w:rsidR="00D05BA9" w:rsidRDefault="00D05BA9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</w:tr>
      <w:tr w:rsidR="00D05BA9" w:rsidRPr="006C6889" w:rsidTr="00D05BA9">
        <w:trPr>
          <w:cantSplit/>
          <w:trHeight w:val="1934"/>
        </w:trPr>
        <w:tc>
          <w:tcPr>
            <w:tcW w:w="4361" w:type="dxa"/>
          </w:tcPr>
          <w:p w:rsidR="00D05BA9" w:rsidRPr="006C6889" w:rsidRDefault="00D05BA9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6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4" w:type="dxa"/>
            <w:textDirection w:val="btLr"/>
          </w:tcPr>
          <w:p w:rsidR="00D05BA9" w:rsidRPr="006C6889" w:rsidRDefault="00D05BA9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gridSpan w:val="2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gridSpan w:val="2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05BA9" w:rsidRPr="006C6889" w:rsidRDefault="00D05BA9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9572C4" w:rsidRPr="006C6889" w:rsidTr="00415D60">
        <w:tc>
          <w:tcPr>
            <w:tcW w:w="14991" w:type="dxa"/>
            <w:gridSpan w:val="24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</w:tr>
      <w:tr w:rsidR="009572C4" w:rsidRPr="006C6889" w:rsidTr="00817995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817995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572C4" w:rsidRPr="006C6889" w:rsidRDefault="00817995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817995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9572C4" w:rsidRPr="006C6889" w:rsidRDefault="00817995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Pr="006C6889" w:rsidRDefault="00817995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Pr="006C6889" w:rsidRDefault="00817995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72C4" w:rsidRPr="006C6889" w:rsidTr="00817995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Литературное чтение 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72C4" w:rsidRPr="006C6889" w:rsidTr="00817995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817995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817995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9572C4" w:rsidRPr="006C6889" w:rsidRDefault="00817995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72C4" w:rsidRPr="006C6889" w:rsidTr="00817995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Окружающий мир      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9572C4" w:rsidRPr="006C6889" w:rsidRDefault="00817995" w:rsidP="008179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425" w:type="dxa"/>
            <w:gridSpan w:val="2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817995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817995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Default="009572C4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415D60">
            <w:pPr>
              <w:jc w:val="center"/>
              <w:rPr>
                <w:sz w:val="20"/>
                <w:szCs w:val="20"/>
              </w:rPr>
            </w:pPr>
          </w:p>
        </w:tc>
      </w:tr>
      <w:tr w:rsidR="009572C4" w:rsidRPr="006C6889" w:rsidTr="00817995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817995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817995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817995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9572C4">
            <w:pPr>
              <w:tabs>
                <w:tab w:val="center" w:pos="1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AE398A" w:rsidRDefault="00AE398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282" w:type="dxa"/>
        <w:tblLayout w:type="fixed"/>
        <w:tblLook w:val="04A0"/>
      </w:tblPr>
      <w:tblGrid>
        <w:gridCol w:w="4361"/>
        <w:gridCol w:w="709"/>
        <w:gridCol w:w="567"/>
        <w:gridCol w:w="425"/>
        <w:gridCol w:w="425"/>
        <w:gridCol w:w="425"/>
        <w:gridCol w:w="567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8"/>
        <w:gridCol w:w="425"/>
        <w:gridCol w:w="425"/>
        <w:gridCol w:w="142"/>
        <w:gridCol w:w="283"/>
        <w:gridCol w:w="425"/>
        <w:gridCol w:w="425"/>
      </w:tblGrid>
      <w:tr w:rsidR="009572C4" w:rsidRPr="006C6889" w:rsidTr="009572C4">
        <w:tc>
          <w:tcPr>
            <w:tcW w:w="5070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1842" w:type="dxa"/>
            <w:gridSpan w:val="4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1701" w:type="dxa"/>
            <w:gridSpan w:val="4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127" w:type="dxa"/>
            <w:gridSpan w:val="4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700" w:type="dxa"/>
            <w:gridSpan w:val="5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</w:tr>
      <w:tr w:rsidR="009572C4" w:rsidRPr="006C6889" w:rsidTr="009572C4">
        <w:trPr>
          <w:cantSplit/>
          <w:trHeight w:val="1934"/>
        </w:trPr>
        <w:tc>
          <w:tcPr>
            <w:tcW w:w="4361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6C1C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gridSpan w:val="2"/>
            <w:textDirection w:val="btLr"/>
          </w:tcPr>
          <w:p w:rsidR="009572C4" w:rsidRPr="006C6889" w:rsidRDefault="009572C4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9572C4" w:rsidRPr="006C6889" w:rsidRDefault="009572C4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9572C4" w:rsidRPr="006C6889" w:rsidTr="009572C4">
        <w:tc>
          <w:tcPr>
            <w:tcW w:w="14282" w:type="dxa"/>
            <w:gridSpan w:val="23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</w:tr>
      <w:tr w:rsidR="009572C4" w:rsidRPr="006C6889" w:rsidTr="009572C4">
        <w:tc>
          <w:tcPr>
            <w:tcW w:w="14282" w:type="dxa"/>
            <w:gridSpan w:val="23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</w:tr>
      <w:tr w:rsidR="009572C4" w:rsidRPr="006C6889" w:rsidTr="00817995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817995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817995">
        <w:tc>
          <w:tcPr>
            <w:tcW w:w="4361" w:type="dxa"/>
          </w:tcPr>
          <w:p w:rsidR="009572C4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415D60">
            <w:pPr>
              <w:jc w:val="center"/>
              <w:rPr>
                <w:sz w:val="20"/>
                <w:szCs w:val="20"/>
              </w:rPr>
            </w:pPr>
          </w:p>
        </w:tc>
      </w:tr>
      <w:tr w:rsidR="009572C4" w:rsidRPr="006C6889" w:rsidTr="00817995">
        <w:tc>
          <w:tcPr>
            <w:tcW w:w="4361" w:type="dxa"/>
          </w:tcPr>
          <w:p w:rsidR="009572C4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709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415D60">
            <w:pPr>
              <w:jc w:val="center"/>
              <w:rPr>
                <w:sz w:val="20"/>
                <w:szCs w:val="20"/>
              </w:rPr>
            </w:pPr>
          </w:p>
        </w:tc>
      </w:tr>
      <w:tr w:rsidR="009572C4" w:rsidRPr="006C6889" w:rsidTr="00817995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817995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817995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817995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Default="00897F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Default="00897F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817995">
        <w:tc>
          <w:tcPr>
            <w:tcW w:w="4361" w:type="dxa"/>
          </w:tcPr>
          <w:p w:rsidR="009572C4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Default="00D83ADC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817995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817995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817995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72C4" w:rsidRPr="006C6889" w:rsidTr="00817995">
        <w:tc>
          <w:tcPr>
            <w:tcW w:w="4361" w:type="dxa"/>
          </w:tcPr>
          <w:p w:rsidR="009572C4" w:rsidRPr="00FC41FC" w:rsidRDefault="009572C4" w:rsidP="006C1CCA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572C4" w:rsidRPr="006C6889" w:rsidRDefault="009572C4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7F8A" w:rsidRPr="006C6889" w:rsidTr="00817995">
        <w:tc>
          <w:tcPr>
            <w:tcW w:w="4361" w:type="dxa"/>
          </w:tcPr>
          <w:p w:rsidR="00897F8A" w:rsidRPr="00FC41FC" w:rsidRDefault="00897F8A" w:rsidP="006C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на основе случайного выбора</w:t>
            </w:r>
          </w:p>
        </w:tc>
        <w:tc>
          <w:tcPr>
            <w:tcW w:w="709" w:type="dxa"/>
          </w:tcPr>
          <w:p w:rsidR="00897F8A" w:rsidRDefault="00897F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F8A" w:rsidRPr="006C6889" w:rsidRDefault="00897F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7F8A" w:rsidRPr="006C6889" w:rsidRDefault="00897F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7F8A" w:rsidRPr="006C6889" w:rsidRDefault="00897F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7F8A" w:rsidRPr="006C6889" w:rsidRDefault="00897F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F8A" w:rsidRPr="006C6889" w:rsidRDefault="00897F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7F8A" w:rsidRPr="006C6889" w:rsidRDefault="00897F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7F8A" w:rsidRPr="006C6889" w:rsidRDefault="00897F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7F8A" w:rsidRPr="006C6889" w:rsidRDefault="00897F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97F8A" w:rsidRPr="006C6889" w:rsidRDefault="00897F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7F8A" w:rsidRPr="006C6889" w:rsidRDefault="00897F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7F8A" w:rsidRDefault="00897F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7F8A" w:rsidRDefault="00897F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F8A" w:rsidRPr="006C6889" w:rsidRDefault="00897F8A" w:rsidP="006C1C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897F8A" w:rsidRPr="006C6889" w:rsidRDefault="00897F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97F8A" w:rsidRPr="006C6889" w:rsidRDefault="00897F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7F8A" w:rsidRPr="006C6889" w:rsidRDefault="00897F8A" w:rsidP="006C1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897F8A" w:rsidRPr="006C6889" w:rsidRDefault="00897F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97F8A" w:rsidRPr="006C6889" w:rsidRDefault="00897F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7F8A" w:rsidRDefault="00897F8A" w:rsidP="006C1C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97F8A" w:rsidRDefault="00897F8A" w:rsidP="006C1C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6C1CCA" w:rsidRDefault="006C1CCA" w:rsidP="006C6889">
      <w:pPr>
        <w:spacing w:after="0" w:line="240" w:lineRule="auto"/>
        <w:jc w:val="center"/>
        <w:rPr>
          <w:sz w:val="24"/>
          <w:szCs w:val="24"/>
        </w:rPr>
      </w:pPr>
    </w:p>
    <w:p w:rsidR="00083978" w:rsidRDefault="00083978" w:rsidP="006C6889">
      <w:pPr>
        <w:spacing w:after="0" w:line="240" w:lineRule="auto"/>
        <w:jc w:val="center"/>
        <w:rPr>
          <w:sz w:val="24"/>
          <w:szCs w:val="24"/>
        </w:rPr>
      </w:pPr>
    </w:p>
    <w:p w:rsidR="00083978" w:rsidRDefault="00083978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991" w:type="dxa"/>
        <w:tblLayout w:type="fixed"/>
        <w:tblLook w:val="04A0"/>
      </w:tblPr>
      <w:tblGrid>
        <w:gridCol w:w="4361"/>
        <w:gridCol w:w="709"/>
        <w:gridCol w:w="567"/>
        <w:gridCol w:w="425"/>
        <w:gridCol w:w="567"/>
        <w:gridCol w:w="425"/>
        <w:gridCol w:w="425"/>
        <w:gridCol w:w="426"/>
        <w:gridCol w:w="567"/>
        <w:gridCol w:w="567"/>
        <w:gridCol w:w="567"/>
        <w:gridCol w:w="567"/>
        <w:gridCol w:w="567"/>
        <w:gridCol w:w="425"/>
        <w:gridCol w:w="567"/>
        <w:gridCol w:w="567"/>
        <w:gridCol w:w="568"/>
        <w:gridCol w:w="424"/>
        <w:gridCol w:w="425"/>
        <w:gridCol w:w="425"/>
        <w:gridCol w:w="425"/>
        <w:gridCol w:w="425"/>
      </w:tblGrid>
      <w:tr w:rsidR="00D83ADC" w:rsidRPr="006C6889" w:rsidTr="00415D60">
        <w:tc>
          <w:tcPr>
            <w:tcW w:w="5070" w:type="dxa"/>
            <w:gridSpan w:val="2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1985" w:type="dxa"/>
            <w:gridSpan w:val="4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2126" w:type="dxa"/>
            <w:gridSpan w:val="4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126" w:type="dxa"/>
            <w:gridSpan w:val="4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700" w:type="dxa"/>
            <w:gridSpan w:val="4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</w:tr>
      <w:tr w:rsidR="00D83ADC" w:rsidRPr="006C6889" w:rsidTr="00D83ADC">
        <w:trPr>
          <w:cantSplit/>
          <w:trHeight w:val="1934"/>
        </w:trPr>
        <w:tc>
          <w:tcPr>
            <w:tcW w:w="4361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6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4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D83ADC" w:rsidRPr="006C6889" w:rsidTr="00415D60">
        <w:tc>
          <w:tcPr>
            <w:tcW w:w="14991" w:type="dxa"/>
            <w:gridSpan w:val="22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класс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Математика             </w:t>
            </w:r>
          </w:p>
        </w:tc>
        <w:tc>
          <w:tcPr>
            <w:tcW w:w="709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Default="00D83ADC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Default="00D83ADC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3ADC" w:rsidRPr="006C6889" w:rsidTr="00D83ADC">
        <w:tc>
          <w:tcPr>
            <w:tcW w:w="4361" w:type="dxa"/>
          </w:tcPr>
          <w:p w:rsidR="00D83ADC" w:rsidRPr="00FC41FC" w:rsidRDefault="00D83ADC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на основе случайного выбора</w:t>
            </w:r>
          </w:p>
        </w:tc>
        <w:tc>
          <w:tcPr>
            <w:tcW w:w="709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3978" w:rsidRDefault="00083978" w:rsidP="006C6889">
      <w:pPr>
        <w:spacing w:after="0" w:line="240" w:lineRule="auto"/>
        <w:jc w:val="center"/>
        <w:rPr>
          <w:sz w:val="24"/>
          <w:szCs w:val="24"/>
        </w:rPr>
      </w:pPr>
    </w:p>
    <w:p w:rsidR="00CA2F29" w:rsidRDefault="00CA2F29" w:rsidP="006C6889">
      <w:pPr>
        <w:spacing w:after="0" w:line="240" w:lineRule="auto"/>
        <w:jc w:val="center"/>
        <w:rPr>
          <w:sz w:val="24"/>
          <w:szCs w:val="24"/>
        </w:rPr>
      </w:pPr>
    </w:p>
    <w:p w:rsidR="00CA2F29" w:rsidRDefault="00CA2F29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CA2F29" w:rsidRDefault="00CA2F29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5130" w:type="dxa"/>
        <w:tblLayout w:type="fixed"/>
        <w:tblLook w:val="04A0"/>
      </w:tblPr>
      <w:tblGrid>
        <w:gridCol w:w="4361"/>
        <w:gridCol w:w="709"/>
        <w:gridCol w:w="567"/>
        <w:gridCol w:w="425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425"/>
        <w:gridCol w:w="568"/>
        <w:gridCol w:w="567"/>
        <w:gridCol w:w="568"/>
        <w:gridCol w:w="425"/>
        <w:gridCol w:w="424"/>
        <w:gridCol w:w="424"/>
        <w:gridCol w:w="424"/>
        <w:gridCol w:w="424"/>
      </w:tblGrid>
      <w:tr w:rsidR="00D83ADC" w:rsidRPr="006C6889" w:rsidTr="00415D60">
        <w:tc>
          <w:tcPr>
            <w:tcW w:w="5070" w:type="dxa"/>
            <w:gridSpan w:val="2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2126" w:type="dxa"/>
            <w:gridSpan w:val="4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2126" w:type="dxa"/>
            <w:gridSpan w:val="4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128" w:type="dxa"/>
            <w:gridSpan w:val="4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696" w:type="dxa"/>
            <w:gridSpan w:val="4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</w:p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</w:tr>
      <w:tr w:rsidR="00D83ADC" w:rsidRPr="006C6889" w:rsidTr="00415D60">
        <w:trPr>
          <w:cantSplit/>
          <w:trHeight w:val="1934"/>
        </w:trPr>
        <w:tc>
          <w:tcPr>
            <w:tcW w:w="4361" w:type="dxa"/>
          </w:tcPr>
          <w:p w:rsidR="00D83ADC" w:rsidRPr="006C6889" w:rsidRDefault="00D83ADC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8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D83ADC" w:rsidRPr="006C6889" w:rsidRDefault="00D83ADC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4" w:type="dxa"/>
            <w:textDirection w:val="btLr"/>
          </w:tcPr>
          <w:p w:rsidR="00D83ADC" w:rsidRPr="006C6889" w:rsidRDefault="00D83ADC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4" w:type="dxa"/>
            <w:textDirection w:val="btLr"/>
          </w:tcPr>
          <w:p w:rsidR="00D83ADC" w:rsidRPr="006C6889" w:rsidRDefault="00D83ADC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4" w:type="dxa"/>
            <w:textDirection w:val="btLr"/>
          </w:tcPr>
          <w:p w:rsidR="00D83ADC" w:rsidRPr="006C6889" w:rsidRDefault="00D83ADC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4" w:type="dxa"/>
            <w:textDirection w:val="btLr"/>
          </w:tcPr>
          <w:p w:rsidR="00D83ADC" w:rsidRPr="006C6889" w:rsidRDefault="00D83ADC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D83ADC" w:rsidRPr="006C6889" w:rsidTr="00415D60">
        <w:tc>
          <w:tcPr>
            <w:tcW w:w="15130" w:type="dxa"/>
            <w:gridSpan w:val="22"/>
          </w:tcPr>
          <w:p w:rsidR="00D83ADC" w:rsidRDefault="00D83ADC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817995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817995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CA2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817995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CA2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Изобразительное </w:t>
            </w:r>
            <w:r w:rsidRPr="00FC41FC">
              <w:rPr>
                <w:sz w:val="20"/>
                <w:szCs w:val="20"/>
              </w:rPr>
              <w:t xml:space="preserve">искусство       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на основе случайного выбора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2F29" w:rsidRDefault="00CA2F29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4853" w:type="dxa"/>
        <w:tblLayout w:type="fixed"/>
        <w:tblLook w:val="04A0"/>
      </w:tblPr>
      <w:tblGrid>
        <w:gridCol w:w="4361"/>
        <w:gridCol w:w="709"/>
        <w:gridCol w:w="567"/>
        <w:gridCol w:w="567"/>
        <w:gridCol w:w="425"/>
        <w:gridCol w:w="425"/>
        <w:gridCol w:w="567"/>
        <w:gridCol w:w="567"/>
        <w:gridCol w:w="425"/>
        <w:gridCol w:w="425"/>
        <w:gridCol w:w="567"/>
        <w:gridCol w:w="567"/>
        <w:gridCol w:w="425"/>
        <w:gridCol w:w="425"/>
        <w:gridCol w:w="567"/>
        <w:gridCol w:w="567"/>
        <w:gridCol w:w="568"/>
        <w:gridCol w:w="425"/>
        <w:gridCol w:w="426"/>
        <w:gridCol w:w="426"/>
        <w:gridCol w:w="426"/>
        <w:gridCol w:w="426"/>
      </w:tblGrid>
      <w:tr w:rsidR="00415D60" w:rsidRPr="006C6889" w:rsidTr="00415D60">
        <w:tc>
          <w:tcPr>
            <w:tcW w:w="5070" w:type="dxa"/>
            <w:gridSpan w:val="2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1984" w:type="dxa"/>
            <w:gridSpan w:val="4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1984" w:type="dxa"/>
            <w:gridSpan w:val="4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127" w:type="dxa"/>
            <w:gridSpan w:val="4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704" w:type="dxa"/>
            <w:gridSpan w:val="4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</w:tr>
      <w:tr w:rsidR="00415D60" w:rsidRPr="006C6889" w:rsidTr="00415D60">
        <w:trPr>
          <w:cantSplit/>
          <w:trHeight w:val="1934"/>
        </w:trPr>
        <w:tc>
          <w:tcPr>
            <w:tcW w:w="4361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415D60" w:rsidRPr="006C6889" w:rsidRDefault="00415D60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6" w:type="dxa"/>
            <w:textDirection w:val="btLr"/>
          </w:tcPr>
          <w:p w:rsidR="00415D60" w:rsidRPr="006C6889" w:rsidRDefault="00415D60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6" w:type="dxa"/>
            <w:textDirection w:val="btLr"/>
          </w:tcPr>
          <w:p w:rsidR="00415D60" w:rsidRPr="006C6889" w:rsidRDefault="00415D60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6" w:type="dxa"/>
            <w:textDirection w:val="btLr"/>
          </w:tcPr>
          <w:p w:rsidR="00415D60" w:rsidRPr="006C6889" w:rsidRDefault="00415D60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415D60" w:rsidRPr="006C6889" w:rsidTr="00415D60">
        <w:tc>
          <w:tcPr>
            <w:tcW w:w="14853" w:type="dxa"/>
            <w:gridSpan w:val="22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класс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Музыка            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Pr="00FC41FC" w:rsidRDefault="00415D60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5D60" w:rsidRPr="006C6889" w:rsidRDefault="00415D60" w:rsidP="0041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5D60" w:rsidRPr="006C6889" w:rsidTr="00415D60">
        <w:tc>
          <w:tcPr>
            <w:tcW w:w="4361" w:type="dxa"/>
          </w:tcPr>
          <w:p w:rsidR="00415D60" w:rsidRDefault="00415D60" w:rsidP="005E4A21">
            <w:pPr>
              <w:rPr>
                <w:sz w:val="20"/>
                <w:szCs w:val="20"/>
              </w:rPr>
            </w:pPr>
            <w:r w:rsidRPr="00415D60">
              <w:rPr>
                <w:sz w:val="20"/>
                <w:szCs w:val="20"/>
              </w:rPr>
              <w:t>Предмет на основе случайного выбора</w:t>
            </w:r>
          </w:p>
        </w:tc>
        <w:tc>
          <w:tcPr>
            <w:tcW w:w="709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Default="00415D60" w:rsidP="0041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впр</w:t>
            </w:r>
            <w:proofErr w:type="spellEnd"/>
          </w:p>
        </w:tc>
        <w:tc>
          <w:tcPr>
            <w:tcW w:w="567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6CE6" w:rsidRDefault="00B86CE6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5275" w:type="dxa"/>
        <w:tblLayout w:type="fixed"/>
        <w:tblLook w:val="04A0"/>
      </w:tblPr>
      <w:tblGrid>
        <w:gridCol w:w="4361"/>
        <w:gridCol w:w="709"/>
        <w:gridCol w:w="567"/>
        <w:gridCol w:w="567"/>
        <w:gridCol w:w="425"/>
        <w:gridCol w:w="425"/>
        <w:gridCol w:w="567"/>
        <w:gridCol w:w="567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426"/>
        <w:gridCol w:w="425"/>
        <w:gridCol w:w="425"/>
        <w:gridCol w:w="567"/>
        <w:gridCol w:w="425"/>
      </w:tblGrid>
      <w:tr w:rsidR="00415D60" w:rsidRPr="006C6889" w:rsidTr="00B25C5E">
        <w:tc>
          <w:tcPr>
            <w:tcW w:w="5070" w:type="dxa"/>
            <w:gridSpan w:val="2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2126" w:type="dxa"/>
            <w:gridSpan w:val="4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2126" w:type="dxa"/>
            <w:gridSpan w:val="4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127" w:type="dxa"/>
            <w:gridSpan w:val="4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415D60" w:rsidRPr="006C6889" w:rsidRDefault="00B25C5E" w:rsidP="00B25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842" w:type="dxa"/>
            <w:gridSpan w:val="4"/>
          </w:tcPr>
          <w:p w:rsidR="00415D60" w:rsidRDefault="00415D60" w:rsidP="005E4A21">
            <w:pPr>
              <w:jc w:val="center"/>
              <w:rPr>
                <w:sz w:val="20"/>
                <w:szCs w:val="20"/>
              </w:rPr>
            </w:pPr>
          </w:p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</w:tr>
      <w:tr w:rsidR="00415D60" w:rsidRPr="006C6889" w:rsidTr="00B25C5E">
        <w:trPr>
          <w:cantSplit/>
          <w:trHeight w:val="1934"/>
        </w:trPr>
        <w:tc>
          <w:tcPr>
            <w:tcW w:w="4361" w:type="dxa"/>
          </w:tcPr>
          <w:p w:rsidR="00415D60" w:rsidRPr="006C6889" w:rsidRDefault="00415D60" w:rsidP="005E4A2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6" w:type="dxa"/>
            <w:textDirection w:val="btLr"/>
          </w:tcPr>
          <w:p w:rsidR="00415D60" w:rsidRPr="006C6889" w:rsidRDefault="00415D60" w:rsidP="005E4A2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415D60" w:rsidRPr="006C6889" w:rsidRDefault="00415D60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415D60" w:rsidRPr="006C6889" w:rsidRDefault="00415D60" w:rsidP="00415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B25C5E" w:rsidRPr="006C6889" w:rsidTr="00B25C5E">
        <w:tc>
          <w:tcPr>
            <w:tcW w:w="15275" w:type="dxa"/>
            <w:gridSpan w:val="22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FC41FC" w:rsidRDefault="00B25C5E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FC41FC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817995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817995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817995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817995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FC41FC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709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FC41FC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709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FC41FC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FC41FC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B25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</w:tcPr>
          <w:p w:rsidR="00B25C5E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709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FC41FC" w:rsidRDefault="00B25C5E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709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FC41FC" w:rsidRDefault="00B25C5E" w:rsidP="005E4A21">
            <w:pPr>
              <w:rPr>
                <w:sz w:val="20"/>
                <w:szCs w:val="20"/>
              </w:rPr>
            </w:pPr>
            <w:r w:rsidRPr="00FC41FC">
              <w:rPr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FC41FC" w:rsidRDefault="00B25C5E" w:rsidP="005E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5E4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86CE6" w:rsidRDefault="00B86CE6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p w:rsidR="00A704AA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5133" w:type="dxa"/>
        <w:tblLayout w:type="fixed"/>
        <w:tblLook w:val="04A0"/>
      </w:tblPr>
      <w:tblGrid>
        <w:gridCol w:w="4361"/>
        <w:gridCol w:w="709"/>
        <w:gridCol w:w="425"/>
        <w:gridCol w:w="425"/>
        <w:gridCol w:w="425"/>
        <w:gridCol w:w="425"/>
        <w:gridCol w:w="567"/>
        <w:gridCol w:w="567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425"/>
        <w:gridCol w:w="567"/>
        <w:gridCol w:w="426"/>
        <w:gridCol w:w="568"/>
        <w:gridCol w:w="424"/>
      </w:tblGrid>
      <w:tr w:rsidR="00B25C5E" w:rsidRPr="006C6889" w:rsidTr="00867F34">
        <w:tc>
          <w:tcPr>
            <w:tcW w:w="5070" w:type="dxa"/>
            <w:gridSpan w:val="2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Период проведения оценочной процедуры</w:t>
            </w:r>
          </w:p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2126" w:type="dxa"/>
            <w:gridSpan w:val="4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2126" w:type="dxa"/>
            <w:gridSpan w:val="4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126" w:type="dxa"/>
            <w:gridSpan w:val="4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985" w:type="dxa"/>
            <w:gridSpan w:val="4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</w:tr>
      <w:tr w:rsidR="00B25C5E" w:rsidRPr="006C6889" w:rsidTr="00B25C5E">
        <w:trPr>
          <w:cantSplit/>
          <w:trHeight w:val="1934"/>
        </w:trPr>
        <w:tc>
          <w:tcPr>
            <w:tcW w:w="4361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709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Класс</w:t>
            </w:r>
          </w:p>
        </w:tc>
        <w:tc>
          <w:tcPr>
            <w:tcW w:w="425" w:type="dxa"/>
            <w:textDirection w:val="btLr"/>
          </w:tcPr>
          <w:p w:rsidR="00B25C5E" w:rsidRPr="006C6889" w:rsidRDefault="00B25C5E" w:rsidP="002076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B25C5E" w:rsidRPr="006C6889" w:rsidRDefault="00B25C5E" w:rsidP="002076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425" w:type="dxa"/>
            <w:textDirection w:val="btLr"/>
          </w:tcPr>
          <w:p w:rsidR="00B25C5E" w:rsidRPr="006C6889" w:rsidRDefault="00B25C5E" w:rsidP="002076F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B25C5E" w:rsidRPr="006C6889" w:rsidRDefault="00B25C5E" w:rsidP="002076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7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5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федеральные</w:t>
            </w:r>
          </w:p>
        </w:tc>
        <w:tc>
          <w:tcPr>
            <w:tcW w:w="426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568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C6889">
              <w:rPr>
                <w:sz w:val="20"/>
                <w:szCs w:val="20"/>
              </w:rPr>
              <w:t>о инициативе ОО</w:t>
            </w:r>
          </w:p>
        </w:tc>
        <w:tc>
          <w:tcPr>
            <w:tcW w:w="424" w:type="dxa"/>
            <w:textDirection w:val="btLr"/>
          </w:tcPr>
          <w:p w:rsidR="00B25C5E" w:rsidRPr="006C6889" w:rsidRDefault="00B25C5E" w:rsidP="00343541">
            <w:pPr>
              <w:ind w:left="113" w:right="113"/>
              <w:jc w:val="center"/>
              <w:rPr>
                <w:sz w:val="20"/>
                <w:szCs w:val="20"/>
              </w:rPr>
            </w:pPr>
            <w:r w:rsidRPr="006C6889">
              <w:rPr>
                <w:sz w:val="20"/>
                <w:szCs w:val="20"/>
              </w:rPr>
              <w:t>всего</w:t>
            </w:r>
          </w:p>
        </w:tc>
      </w:tr>
      <w:tr w:rsidR="00B25C5E" w:rsidRPr="006C6889" w:rsidTr="000B3D1D">
        <w:tc>
          <w:tcPr>
            <w:tcW w:w="15133" w:type="dxa"/>
            <w:gridSpan w:val="22"/>
          </w:tcPr>
          <w:p w:rsidR="00B25C5E" w:rsidRPr="00717E43" w:rsidRDefault="00B25C5E" w:rsidP="0034354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Среднее общее образование</w:t>
            </w:r>
          </w:p>
        </w:tc>
      </w:tr>
      <w:tr w:rsidR="00B25C5E" w:rsidRPr="006C6889" w:rsidTr="006E1D66">
        <w:tc>
          <w:tcPr>
            <w:tcW w:w="15133" w:type="dxa"/>
            <w:gridSpan w:val="22"/>
          </w:tcPr>
          <w:p w:rsidR="00B25C5E" w:rsidRPr="00717E43" w:rsidRDefault="00817995" w:rsidP="0034354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  <w:r w:rsidR="00B25C5E" w:rsidRPr="00717E43">
              <w:rPr>
                <w:color w:val="auto"/>
                <w:sz w:val="20"/>
                <w:szCs w:val="20"/>
              </w:rPr>
              <w:t xml:space="preserve"> класс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799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7995" w:rsidRPr="006C6889" w:rsidRDefault="00817995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 1</w:t>
            </w:r>
          </w:p>
        </w:tc>
        <w:tc>
          <w:tcPr>
            <w:tcW w:w="425" w:type="dxa"/>
          </w:tcPr>
          <w:p w:rsidR="00B25C5E" w:rsidRPr="006C6889" w:rsidRDefault="00817995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799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799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799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История   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799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799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799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207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817995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7995" w:rsidRPr="006C6889" w:rsidRDefault="00817995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 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799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799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Химия 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799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799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799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709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799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r w:rsidRPr="00717E43">
              <w:rPr>
                <w:color w:val="auto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799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5C5E" w:rsidRPr="006C6889" w:rsidTr="00B25C5E">
        <w:tc>
          <w:tcPr>
            <w:tcW w:w="4361" w:type="dxa"/>
          </w:tcPr>
          <w:p w:rsidR="00B25C5E" w:rsidRPr="00717E43" w:rsidRDefault="00B25C5E" w:rsidP="00343541">
            <w:pPr>
              <w:rPr>
                <w:color w:val="auto"/>
                <w:sz w:val="20"/>
                <w:szCs w:val="20"/>
              </w:rPr>
            </w:pPr>
            <w:proofErr w:type="gramStart"/>
            <w:r w:rsidRPr="00717E43">
              <w:rPr>
                <w:color w:val="auto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709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799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424" w:type="dxa"/>
          </w:tcPr>
          <w:p w:rsidR="00B25C5E" w:rsidRPr="006C6889" w:rsidRDefault="00B25C5E" w:rsidP="00343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A704AA" w:rsidRPr="006C6889" w:rsidRDefault="00A704AA" w:rsidP="006C6889">
      <w:pPr>
        <w:spacing w:after="0" w:line="240" w:lineRule="auto"/>
        <w:jc w:val="center"/>
        <w:rPr>
          <w:sz w:val="24"/>
          <w:szCs w:val="24"/>
        </w:rPr>
      </w:pPr>
    </w:p>
    <w:sectPr w:rsidR="00A704AA" w:rsidRPr="006C6889" w:rsidSect="00FC41FC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812"/>
    <w:rsid w:val="00083978"/>
    <w:rsid w:val="000C006E"/>
    <w:rsid w:val="000E78E9"/>
    <w:rsid w:val="00343541"/>
    <w:rsid w:val="003B7812"/>
    <w:rsid w:val="00405721"/>
    <w:rsid w:val="00412D19"/>
    <w:rsid w:val="00415D60"/>
    <w:rsid w:val="00473205"/>
    <w:rsid w:val="005E4A21"/>
    <w:rsid w:val="006811C5"/>
    <w:rsid w:val="006C1CCA"/>
    <w:rsid w:val="006C6889"/>
    <w:rsid w:val="00717E43"/>
    <w:rsid w:val="007B0107"/>
    <w:rsid w:val="00817995"/>
    <w:rsid w:val="00853E13"/>
    <w:rsid w:val="00897F8A"/>
    <w:rsid w:val="009572C4"/>
    <w:rsid w:val="00A704AA"/>
    <w:rsid w:val="00AE398A"/>
    <w:rsid w:val="00B25C5E"/>
    <w:rsid w:val="00B86CE6"/>
    <w:rsid w:val="00CA2F29"/>
    <w:rsid w:val="00CE3677"/>
    <w:rsid w:val="00D05BA9"/>
    <w:rsid w:val="00D83ADC"/>
    <w:rsid w:val="00F429AA"/>
    <w:rsid w:val="00F849CB"/>
    <w:rsid w:val="00FC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</cp:lastModifiedBy>
  <cp:revision>8</cp:revision>
  <dcterms:created xsi:type="dcterms:W3CDTF">2023-03-31T09:11:00Z</dcterms:created>
  <dcterms:modified xsi:type="dcterms:W3CDTF">2024-10-13T16:35:00Z</dcterms:modified>
</cp:coreProperties>
</file>